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729" w:rsidRPr="00BF4D74" w:rsidRDefault="00786729" w:rsidP="00786729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86729" w:rsidRPr="00BF4D74" w:rsidRDefault="00786729" w:rsidP="00786729"/>
    <w:p w:rsidR="00786729" w:rsidRPr="00BF4D74" w:rsidRDefault="00786729" w:rsidP="00786729"/>
    <w:p w:rsidR="00FD3678" w:rsidRDefault="00786729" w:rsidP="00786729">
      <w:pPr>
        <w:ind w:firstLine="720"/>
        <w:jc w:val="both"/>
      </w:pPr>
      <w:r w:rsidRPr="00BF4D74">
        <w:t xml:space="preserve">Moân hoïc: </w:t>
      </w:r>
      <w:r w:rsidR="00DE7DB6"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  <w:t>Lôùp:</w:t>
      </w:r>
    </w:p>
    <w:p w:rsidR="00786729" w:rsidRPr="00BF4D74" w:rsidRDefault="00FD3678" w:rsidP="00786729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 </w:t>
      </w:r>
      <w:r w:rsidR="00786729" w:rsidRPr="00BF4D74">
        <w:rPr>
          <w:lang w:val="sv-SE"/>
        </w:rPr>
        <w:t>Giaùo aùn soá:      01            Soá tieát: 0</w:t>
      </w:r>
      <w:r>
        <w:rPr>
          <w:lang w:val="sv-SE"/>
        </w:rPr>
        <w:t>2</w:t>
      </w:r>
      <w:r w:rsidR="00786729" w:rsidRPr="00BF4D74">
        <w:rPr>
          <w:lang w:val="sv-SE"/>
        </w:rPr>
        <w:tab/>
        <w:t xml:space="preserve">      </w:t>
      </w:r>
      <w:r w:rsidR="00786729" w:rsidRPr="00BF4D74">
        <w:rPr>
          <w:lang w:val="sv-SE"/>
        </w:rPr>
        <w:tab/>
        <w:t>Toång soá tieát ñaõ giaûng: 0</w:t>
      </w:r>
    </w:p>
    <w:p w:rsidR="00786729" w:rsidRPr="00BF4D74" w:rsidRDefault="00786729" w:rsidP="00786729">
      <w:pPr>
        <w:ind w:firstLine="720"/>
        <w:rPr>
          <w:lang w:val="sv-SE"/>
        </w:rPr>
      </w:pPr>
      <w:r w:rsidRPr="00BF4D74">
        <w:rPr>
          <w:lang w:val="sv-SE"/>
        </w:rPr>
        <w:t xml:space="preserve">Thöïc hieän ngaøy: </w:t>
      </w:r>
    </w:p>
    <w:p w:rsidR="00786729" w:rsidRPr="00BF4D74" w:rsidRDefault="00786729" w:rsidP="00786729">
      <w:pPr>
        <w:jc w:val="both"/>
        <w:rPr>
          <w:lang w:val="sv-SE"/>
        </w:rPr>
      </w:pPr>
    </w:p>
    <w:p w:rsidR="00786729" w:rsidRPr="00BF4D74" w:rsidRDefault="00786729" w:rsidP="00786729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DE7DB6" w:rsidRPr="00BF4D74">
        <w:rPr>
          <w:sz w:val="28"/>
          <w:szCs w:val="28"/>
        </w:rPr>
        <w:t>C</w:t>
      </w:r>
      <w:r w:rsidR="00DE7DB6" w:rsidRPr="00BF4D74">
        <w:rPr>
          <w:rFonts w:ascii="Times New Roman" w:hAnsi="Times New Roman"/>
          <w:sz w:val="28"/>
          <w:szCs w:val="28"/>
          <w:lang w:val="vi-VN"/>
        </w:rPr>
        <w:t>ơ Sở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Muïc ñích: Cung caáp cho hoïc sinh 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DE7DB6" w:rsidRPr="00BF4D74">
        <w:rPr>
          <w:rFonts w:ascii="Times New Roman" w:hAnsi="Times New Roman"/>
          <w:iCs/>
          <w:lang w:val="sv-SE"/>
        </w:rPr>
        <w:t>cơ sở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iCs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Hoïc sinh trình </w:t>
      </w:r>
      <w:r w:rsidRPr="00BF4D74">
        <w:rPr>
          <w:rFonts w:ascii="Times New Roman" w:hAnsi="Times New Roman"/>
          <w:lang w:val="sv-SE"/>
        </w:rPr>
        <w:t xml:space="preserve">bày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DE7DB6" w:rsidRPr="00BF4D74">
        <w:rPr>
          <w:rFonts w:ascii="Times New Roman" w:hAnsi="Times New Roman"/>
          <w:iCs/>
          <w:lang w:val="sv-SE"/>
        </w:rPr>
        <w:t>các đặc điểm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lang w:val="sv-SE"/>
        </w:rPr>
      </w:pPr>
      <w:r w:rsidRPr="00BF4D74">
        <w:rPr>
          <w:lang w:val="sv-SE"/>
        </w:rPr>
        <w:t xml:space="preserve">                             </w:t>
      </w:r>
    </w:p>
    <w:p w:rsidR="00786729" w:rsidRPr="00BF4D74" w:rsidRDefault="00786729" w:rsidP="00786729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86729" w:rsidRPr="00BF4D74" w:rsidRDefault="00786729" w:rsidP="00786729">
      <w:pPr>
        <w:ind w:left="360" w:firstLine="360"/>
        <w:jc w:val="both"/>
      </w:pPr>
      <w:r w:rsidRPr="00BF4D74">
        <w:t>Ñieåm danh.</w:t>
      </w:r>
    </w:p>
    <w:p w:rsidR="00786729" w:rsidRPr="00BF4D74" w:rsidRDefault="00786729" w:rsidP="00786729">
      <w:pPr>
        <w:ind w:left="360" w:firstLine="360"/>
        <w:jc w:val="both"/>
      </w:pPr>
      <w:r w:rsidRPr="00BF4D74">
        <w:t>Noäi dung caàn nhaéc nhôû: taùc phong, chuyeân caàn.</w:t>
      </w:r>
    </w:p>
    <w:p w:rsidR="00786729" w:rsidRPr="00BF4D74" w:rsidRDefault="00786729" w:rsidP="00786729">
      <w:pPr>
        <w:jc w:val="both"/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  phuùt.</w:t>
      </w:r>
    </w:p>
    <w:p w:rsidR="00786729" w:rsidRPr="00BF4D74" w:rsidRDefault="00786729" w:rsidP="00786729">
      <w:pPr>
        <w:jc w:val="both"/>
        <w:rPr>
          <w:b/>
          <w:u w:val="single"/>
        </w:rPr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 xml:space="preserve">Thôøi gian: </w:t>
      </w:r>
      <w:r w:rsidR="00FD3678">
        <w:t>8</w:t>
      </w:r>
      <w:r w:rsidR="00DE7DB6" w:rsidRPr="00BF4D74">
        <w:t>5</w:t>
      </w:r>
      <w:r w:rsidRPr="00BF4D74">
        <w:t xml:space="preserve"> phuùt.</w:t>
      </w:r>
    </w:p>
    <w:p w:rsidR="00786729" w:rsidRPr="00BF4D74" w:rsidRDefault="00786729" w:rsidP="00786729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78672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786729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FD3678" w:rsidRPr="00BF4D74" w:rsidRDefault="00FD3678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III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9E6623" w:rsidRPr="00BF4D74" w:rsidRDefault="009E6623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9E6623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IV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 w:rsidP="009E6623">
            <w:pPr>
              <w:jc w:val="both"/>
              <w:rPr>
                <w:b/>
                <w:i/>
                <w:szCs w:val="26"/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8C07C0">
            <w:pPr>
              <w:jc w:val="both"/>
              <w:rPr>
                <w:rFonts w:ascii="Times New Roman" w:hAnsi="Times New Roman"/>
                <w:szCs w:val="26"/>
                <w:lang w:val="sv-SE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lastRenderedPageBreak/>
              <w:t>Khái niệm về điều khiển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Đặc điểm hệ thống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lang w:val="sv-SE"/>
              </w:rPr>
              <w:t>Các nguyên tắc điều khiển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Điều khiển bù nhiễu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Điều khiển kết hợp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Phân loại hệ thống điều khiển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Hệ thống liên tục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Hệ thống rời rạc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FD3678" w:rsidRDefault="00FD3678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9E6623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Một số ví dụ về điều khiển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center"/>
              <w:rPr>
                <w:szCs w:val="26"/>
                <w:lang w:val="sv-SE"/>
              </w:rPr>
            </w:pPr>
          </w:p>
          <w:p w:rsidR="00786729" w:rsidRPr="00BF4D74" w:rsidRDefault="00786729">
            <w:pPr>
              <w:jc w:val="center"/>
              <w:rPr>
                <w:lang w:val="sv-SE"/>
              </w:rPr>
            </w:pPr>
          </w:p>
          <w:p w:rsidR="009E6623" w:rsidRPr="00BF4D74" w:rsidRDefault="009E6623">
            <w:pPr>
              <w:jc w:val="center"/>
              <w:rPr>
                <w:lang w:val="sv-SE"/>
              </w:rPr>
            </w:pPr>
          </w:p>
          <w:p w:rsidR="00786729" w:rsidRPr="00BF4D74" w:rsidRDefault="009E6623" w:rsidP="007B4650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7B4650" w:rsidRPr="00BF4D74" w:rsidRDefault="007B4650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Default="00786729" w:rsidP="007B4650">
            <w:pPr>
              <w:jc w:val="center"/>
              <w:rPr>
                <w:lang w:val="sv-SE"/>
              </w:rPr>
            </w:pPr>
          </w:p>
          <w:p w:rsidR="00FD3678" w:rsidRPr="00BF4D74" w:rsidRDefault="00FD3678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="009E6623" w:rsidRPr="00BF4D74">
              <w:rPr>
                <w:lang w:val="sv-SE"/>
              </w:rPr>
              <w:t>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>
            <w:pPr>
              <w:rPr>
                <w:szCs w:val="26"/>
                <w:lang w:val="sv-SE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="009E6623" w:rsidRPr="00BF4D74">
              <w:rPr>
                <w:lang w:val="sv-SE"/>
              </w:rPr>
              <w:t>nguyên t</w:t>
            </w:r>
            <w:r w:rsidR="009E6623" w:rsidRPr="00BF4D74">
              <w:rPr>
                <w:rFonts w:ascii="Times New Roman" w:hAnsi="Times New Roman"/>
                <w:lang w:val="sv-SE"/>
              </w:rPr>
              <w:t>ắc điều khiển</w:t>
            </w:r>
            <w:r w:rsidRPr="00BF4D74">
              <w:rPr>
                <w:lang w:val="sv-SE"/>
              </w:rPr>
              <w:t xml:space="preserve">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vi-V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cấu trúc </w:t>
            </w:r>
            <w:r w:rsidR="009E6623" w:rsidRPr="00BF4D74">
              <w:rPr>
                <w:rFonts w:ascii="Times New Roman" w:hAnsi="Times New Roman"/>
              </w:rPr>
              <w:t>hệ thống điều khiển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Phöông tieän: Baûng phaán, theû maøu.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</w:pPr>
          </w:p>
          <w:p w:rsidR="00786729" w:rsidRPr="00BF4D74" w:rsidRDefault="00786729">
            <w:pPr>
              <w:jc w:val="both"/>
            </w:pPr>
          </w:p>
          <w:p w:rsidR="00786729" w:rsidRPr="00BF4D74" w:rsidRDefault="00786729">
            <w:pPr>
              <w:jc w:val="both"/>
              <w:rPr>
                <w:szCs w:val="26"/>
              </w:rPr>
            </w:pPr>
          </w:p>
        </w:tc>
      </w:tr>
    </w:tbl>
    <w:p w:rsidR="00786729" w:rsidRPr="00BF4D74" w:rsidRDefault="00786729" w:rsidP="00786729">
      <w:pPr>
        <w:jc w:val="both"/>
        <w:rPr>
          <w:b/>
          <w:szCs w:val="26"/>
          <w:u w:val="single"/>
        </w:rPr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="007A346F" w:rsidRPr="00BF4D74">
        <w:t>Thôøi gian: 3’</w:t>
      </w:r>
    </w:p>
    <w:p w:rsidR="00786729" w:rsidRPr="00BF4D74" w:rsidRDefault="00786729" w:rsidP="00786729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7A346F" w:rsidRPr="00BF4D74">
        <w:rPr>
          <w:rFonts w:ascii="Times New Roman" w:hAnsi="Times New Roman"/>
        </w:rPr>
        <w:t>hệ thống điều khiển</w:t>
      </w:r>
    </w:p>
    <w:p w:rsidR="00786729" w:rsidRPr="00BF4D74" w:rsidRDefault="00786729" w:rsidP="00786729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7A346F" w:rsidRPr="00BF4D74">
        <w:rPr>
          <w:rFonts w:ascii="Times New Roman" w:hAnsi="Times New Roman"/>
        </w:rPr>
        <w:t>các loại hệ thống điều khiển</w:t>
      </w: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V. TÖÏ ÑAÙNH GIAÙ CUÛA GIAÙO VIEÂN:</w:t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jc w:val="both"/>
        <w:rPr>
          <w:b/>
          <w:u w:val="single"/>
        </w:rPr>
      </w:pPr>
    </w:p>
    <w:p w:rsidR="00786729" w:rsidRPr="00BF4D74" w:rsidRDefault="00786729" w:rsidP="00786729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 w:rsidR="00BF4D74">
        <w:t xml:space="preserve">   </w:t>
      </w:r>
      <w:r w:rsidRPr="00BF4D74">
        <w:t xml:space="preserve"> thaùng </w:t>
      </w:r>
      <w:r w:rsidR="00BF4D74">
        <w:t xml:space="preserve">     </w:t>
      </w:r>
      <w:r w:rsidRPr="00BF4D74">
        <w:t xml:space="preserve">naêm </w:t>
      </w:r>
    </w:p>
    <w:p w:rsidR="00786729" w:rsidRPr="00BF4D74" w:rsidRDefault="00786729" w:rsidP="00786729">
      <w:pPr>
        <w:pStyle w:val="Heading5"/>
      </w:pPr>
      <w:r w:rsidRPr="00BF4D74">
        <w:t>TOÅ TRÖÔÛNG                                                                 GIAÙO VIEÂN</w:t>
      </w: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</w:pP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="007A346F" w:rsidRPr="00BF4D74">
        <w:rPr>
          <w:b/>
          <w:sz w:val="28"/>
          <w:szCs w:val="28"/>
        </w:rPr>
        <w:t>Hu</w:t>
      </w:r>
      <w:r w:rsidR="007A346F"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 w:rsidR="00BF4D74"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786729" w:rsidRPr="00BF4D74" w:rsidRDefault="00786729" w:rsidP="00786729">
      <w:pPr>
        <w:jc w:val="both"/>
        <w:rPr>
          <w:b/>
          <w:sz w:val="28"/>
          <w:szCs w:val="28"/>
        </w:rPr>
      </w:pPr>
    </w:p>
    <w:p w:rsidR="00786729" w:rsidRPr="00BF4D74" w:rsidRDefault="00786729" w:rsidP="00786729">
      <w:pPr>
        <w:jc w:val="both"/>
        <w:rPr>
          <w:szCs w:val="26"/>
          <w:u w:val="single"/>
        </w:rPr>
      </w:pPr>
      <w:r w:rsidRPr="00BF4D74">
        <w:t xml:space="preserve"> </w:t>
      </w:r>
    </w:p>
    <w:p w:rsidR="00786729" w:rsidRPr="00BF4D74" w:rsidRDefault="00786729" w:rsidP="00786729"/>
    <w:p w:rsidR="00786729" w:rsidRPr="00BF4D74" w:rsidRDefault="00786729" w:rsidP="00786729"/>
    <w:p w:rsidR="00162052" w:rsidRPr="00BF4D74" w:rsidRDefault="00162052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B4650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B4650" w:rsidRPr="00BF4D74" w:rsidRDefault="007B4650" w:rsidP="007B4650"/>
    <w:p w:rsidR="007B4650" w:rsidRPr="00BF4D74" w:rsidRDefault="007B4650" w:rsidP="007B4650"/>
    <w:p w:rsidR="007F27D8" w:rsidRPr="00BF4D74" w:rsidRDefault="007B4650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7B4650" w:rsidRPr="00BF4D74" w:rsidRDefault="007B4650" w:rsidP="007B4650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5B602B">
        <w:rPr>
          <w:lang w:val="sv-SE"/>
        </w:rPr>
        <w:t xml:space="preserve">     02            Soá tieát: 08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>Toång soá tieát ñaõ giaûng: 0</w:t>
      </w:r>
      <w:r w:rsidR="005B602B">
        <w:rPr>
          <w:lang w:val="sv-SE"/>
        </w:rPr>
        <w:t>2</w:t>
      </w:r>
    </w:p>
    <w:p w:rsidR="007B4650" w:rsidRPr="00BF4D74" w:rsidRDefault="007B4650" w:rsidP="007B4650">
      <w:pPr>
        <w:ind w:firstLine="720"/>
        <w:rPr>
          <w:lang w:val="sv-SE"/>
        </w:rPr>
      </w:pPr>
      <w:r w:rsidRPr="00BF4D74">
        <w:rPr>
          <w:lang w:val="sv-SE"/>
        </w:rPr>
        <w:t>Thöïc hieän ngaøy: ...........................</w:t>
      </w:r>
    </w:p>
    <w:p w:rsidR="007B4650" w:rsidRPr="00BF4D74" w:rsidRDefault="007B4650" w:rsidP="007B4650">
      <w:pPr>
        <w:jc w:val="both"/>
        <w:rPr>
          <w:lang w:val="sv-SE"/>
        </w:rPr>
      </w:pPr>
    </w:p>
    <w:p w:rsidR="007B4650" w:rsidRPr="00BF4D74" w:rsidRDefault="007B4650" w:rsidP="007B4650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Hàm Truyền Và Sơ Đồ Khối Của Hệ Thống</w:t>
      </w:r>
    </w:p>
    <w:p w:rsidR="007B4650" w:rsidRPr="00BF4D74" w:rsidRDefault="007B4650" w:rsidP="007B4650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hàm truyền và sơ đồ khối của hệ thống</w:t>
      </w:r>
    </w:p>
    <w:p w:rsidR="007B4650" w:rsidRPr="00BF4D74" w:rsidRDefault="007B4650" w:rsidP="007B4650">
      <w:pPr>
        <w:numPr>
          <w:ilvl w:val="0"/>
          <w:numId w:val="1"/>
        </w:numPr>
        <w:jc w:val="both"/>
        <w:rPr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Hoïc sinh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>ề hàm truyền và sơ đồ khối của hệ thống</w:t>
      </w:r>
      <w:r w:rsidRPr="00BF4D74">
        <w:rPr>
          <w:lang w:val="sv-SE"/>
        </w:rPr>
        <w:t xml:space="preserve">                             </w:t>
      </w:r>
    </w:p>
    <w:p w:rsidR="007B4650" w:rsidRPr="00BF4D74" w:rsidRDefault="007B4650" w:rsidP="007B4650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B4650" w:rsidRPr="00BF4D74" w:rsidRDefault="007B4650" w:rsidP="007B4650">
      <w:pPr>
        <w:ind w:left="360" w:firstLine="360"/>
        <w:jc w:val="both"/>
      </w:pPr>
      <w:r w:rsidRPr="00BF4D74">
        <w:t>Ñieåm danh.</w:t>
      </w:r>
    </w:p>
    <w:p w:rsidR="007B4650" w:rsidRPr="00BF4D74" w:rsidRDefault="007B4650" w:rsidP="007B4650">
      <w:pPr>
        <w:ind w:left="360" w:firstLine="360"/>
        <w:jc w:val="both"/>
      </w:pPr>
      <w:r w:rsidRPr="00BF4D74">
        <w:t>Noäi dung caàn nhaéc nhôû: taùc phong, chuyeân caàn.</w:t>
      </w:r>
    </w:p>
    <w:p w:rsidR="007B4650" w:rsidRPr="00BF4D74" w:rsidRDefault="007B4650" w:rsidP="007B4650">
      <w:pPr>
        <w:jc w:val="both"/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10  phuùt.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Trình bày các loại hệ thống điều khiển</w:t>
      </w:r>
    </w:p>
    <w:p w:rsidR="007B4650" w:rsidRPr="00BF4D74" w:rsidRDefault="007B4650" w:rsidP="007B4650">
      <w:pPr>
        <w:jc w:val="both"/>
        <w:rPr>
          <w:b/>
          <w:u w:val="single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>Thôøi gian: 345 phuùt.</w:t>
      </w:r>
    </w:p>
    <w:p w:rsidR="007B4650" w:rsidRPr="00BF4D74" w:rsidRDefault="007B4650" w:rsidP="007B4650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a.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c.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d.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0F70AB" w:rsidRPr="00BF4D74" w:rsidRDefault="000F70AB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a.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7B4650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</w:t>
            </w:r>
            <w:r w:rsidR="00831E0E" w:rsidRPr="00BF4D74">
              <w:rPr>
                <w:b/>
                <w:i/>
                <w:lang w:val="sv-SE"/>
              </w:rPr>
              <w:t>I.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3.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4.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5.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Hàm Truyền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t>Phép biến đổi Laplace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tính chất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Phép biến đổi Laplace cơ bản</w:t>
            </w:r>
          </w:p>
          <w:p w:rsidR="00831E0E" w:rsidRPr="00BF4D74" w:rsidRDefault="00831E0E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B4650" w:rsidRPr="00BF4D74" w:rsidRDefault="00831E0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ví dụ minh họa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</w:p>
          <w:p w:rsidR="00831E0E" w:rsidRPr="00BF4D74" w:rsidRDefault="00831E0E" w:rsidP="00BE25E1">
            <w:pPr>
              <w:jc w:val="both"/>
              <w:rPr>
                <w:rFonts w:ascii="Times New Roman" w:hAnsi="Times New Roman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Hàm truyền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lastRenderedPageBreak/>
              <w:t>Định nghĩa</w:t>
            </w:r>
          </w:p>
          <w:p w:rsidR="00831E0E" w:rsidRPr="00BF4D74" w:rsidRDefault="007B4650" w:rsidP="007B4650">
            <w:pPr>
              <w:jc w:val="both"/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t xml:space="preserve">Cách tìm hàm </w:t>
            </w:r>
            <w:r w:rsidR="00AA015F" w:rsidRPr="00BF4D74">
              <w:rPr>
                <w:rFonts w:ascii="Times New Roman" w:hAnsi="Times New Roman"/>
              </w:rPr>
              <w:t>truyền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ví dụ minh họa</w:t>
            </w:r>
          </w:p>
          <w:p w:rsidR="007B4650" w:rsidRPr="00BF4D74" w:rsidRDefault="00831E0E" w:rsidP="00831E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Sơ Đồ Khối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Định nghĩa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thành phần cơ bản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của các hệ thống đơn giản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phép biến đổi tương đương của sơ đồ khối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center"/>
              <w:rPr>
                <w:szCs w:val="26"/>
                <w:lang w:val="sv-SE"/>
              </w:rPr>
            </w:pPr>
          </w:p>
          <w:p w:rsidR="007B4650" w:rsidRPr="00BF4D74" w:rsidRDefault="007B4650" w:rsidP="00BE25E1">
            <w:pPr>
              <w:jc w:val="center"/>
              <w:rPr>
                <w:lang w:val="sv-SE"/>
              </w:rPr>
            </w:pPr>
          </w:p>
          <w:p w:rsidR="007B4650" w:rsidRPr="00BF4D74" w:rsidRDefault="007B4650" w:rsidP="00BE25E1">
            <w:pPr>
              <w:jc w:val="center"/>
              <w:rPr>
                <w:lang w:val="sv-SE"/>
              </w:rPr>
            </w:pPr>
          </w:p>
          <w:p w:rsidR="00831E0E" w:rsidRPr="00BF4D74" w:rsidRDefault="00831E0E" w:rsidP="00BE25E1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</w:t>
            </w:r>
            <w:r w:rsidR="007B4650" w:rsidRPr="00BF4D74">
              <w:rPr>
                <w:lang w:val="sv-SE"/>
              </w:rPr>
              <w:t>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lastRenderedPageBreak/>
              <w:t>10</w:t>
            </w:r>
            <w:r w:rsidR="007B4650" w:rsidRPr="00BF4D74">
              <w:rPr>
                <w:lang w:val="sv-SE"/>
              </w:rPr>
              <w:t>’</w:t>
            </w: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10’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20’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30’</w:t>
            </w:r>
          </w:p>
          <w:p w:rsidR="007B4650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45’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55’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11732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="00B11732" w:rsidRPr="00BF4D74">
              <w:rPr>
                <w:rFonts w:ascii="Times New Roman" w:hAnsi="Times New Roman"/>
                <w:lang w:val="sv-SE"/>
              </w:rPr>
              <w:t xml:space="preserve">đặc </w:t>
            </w:r>
            <w:r w:rsidR="00E56DB6" w:rsidRPr="00BF4D74">
              <w:rPr>
                <w:rFonts w:ascii="Times New Roman" w:hAnsi="Times New Roman"/>
                <w:lang w:val="sv-SE"/>
              </w:rPr>
              <w:t>điểm của hàm truyền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E56DB6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vi-V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cấu trúc </w:t>
            </w:r>
            <w:r w:rsidRPr="00BF4D74">
              <w:rPr>
                <w:rFonts w:ascii="Times New Roman" w:hAnsi="Times New Roman"/>
              </w:rPr>
              <w:t xml:space="preserve">hệ thống </w:t>
            </w:r>
            <w:r w:rsidR="00E56DB6" w:rsidRPr="00BF4D74">
              <w:rPr>
                <w:rFonts w:ascii="Times New Roman" w:hAnsi="Times New Roman"/>
              </w:rPr>
              <w:t>sơ đồ khối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E56DB6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E56DB6" w:rsidRPr="00BF4D74" w:rsidRDefault="00E56DB6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</w:t>
            </w:r>
            <w:r w:rsidR="00E56DB6" w:rsidRPr="00BF4D74">
              <w:rPr>
                <w:lang w:val="sv-SE"/>
              </w:rPr>
              <w:t xml:space="preserve">Baûng phaán, theû maøu, </w:t>
            </w:r>
            <w:r w:rsidR="00E56DB6"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</w:pPr>
          </w:p>
          <w:p w:rsidR="007B4650" w:rsidRPr="00BF4D74" w:rsidRDefault="007B4650" w:rsidP="00BE25E1">
            <w:pPr>
              <w:jc w:val="both"/>
            </w:pPr>
          </w:p>
          <w:p w:rsidR="007B4650" w:rsidRPr="00BF4D74" w:rsidRDefault="007B4650" w:rsidP="00BE25E1">
            <w:pPr>
              <w:jc w:val="both"/>
              <w:rPr>
                <w:szCs w:val="26"/>
              </w:rPr>
            </w:pPr>
          </w:p>
        </w:tc>
      </w:tr>
    </w:tbl>
    <w:p w:rsidR="007B4650" w:rsidRPr="00BF4D74" w:rsidRDefault="007B4650" w:rsidP="007B4650">
      <w:pPr>
        <w:jc w:val="both"/>
        <w:rPr>
          <w:b/>
          <w:szCs w:val="26"/>
          <w:u w:val="single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0F70AB" w:rsidRPr="00BF4D74">
        <w:rPr>
          <w:rFonts w:ascii="Times New Roman" w:hAnsi="Times New Roman"/>
        </w:rPr>
        <w:t>hàm truyền</w:t>
      </w:r>
    </w:p>
    <w:p w:rsidR="000F70AB" w:rsidRPr="00BF4D74" w:rsidRDefault="007B4650" w:rsidP="000F70AB">
      <w:pPr>
        <w:rPr>
          <w:rFonts w:ascii="Times New Roman" w:hAnsi="Times New Roman"/>
          <w:szCs w:val="26"/>
        </w:rPr>
      </w:pPr>
      <w:r w:rsidRPr="00BF4D74">
        <w:rPr>
          <w:rFonts w:ascii="Times New Roman" w:hAnsi="Times New Roman"/>
        </w:rPr>
        <w:t xml:space="preserve">2. Trình bày </w:t>
      </w:r>
      <w:r w:rsidR="000F70AB" w:rsidRPr="00BF4D74">
        <w:rPr>
          <w:rFonts w:ascii="Times New Roman" w:hAnsi="Times New Roman"/>
        </w:rPr>
        <w:t>các</w:t>
      </w:r>
      <w:r w:rsidR="000F70AB" w:rsidRPr="00BF4D74">
        <w:rPr>
          <w:rFonts w:ascii="Times New Roman" w:hAnsi="Times New Roman"/>
          <w:szCs w:val="26"/>
        </w:rPr>
        <w:t xml:space="preserve"> phép biến đổi tương đương của sơ đồ khối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V. TÖÏ ÑAÙNH GIAÙ CUÛA GIAÙO VIEÂN:</w:t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>
        <w:t xml:space="preserve"> </w:t>
      </w: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7B4650" w:rsidRPr="00BF4D74" w:rsidRDefault="007B4650" w:rsidP="007B4650"/>
    <w:p w:rsidR="007B4650" w:rsidRPr="00BF4D74" w:rsidRDefault="007B4650" w:rsidP="007B4650"/>
    <w:p w:rsidR="00AC143E" w:rsidRPr="00BF4D74" w:rsidRDefault="00AC143E" w:rsidP="007B4650"/>
    <w:p w:rsidR="00AC143E" w:rsidRPr="00BF4D74" w:rsidRDefault="00AC143E" w:rsidP="00AC143E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AC143E" w:rsidRPr="00BF4D74" w:rsidRDefault="00AC143E" w:rsidP="00AC143E"/>
    <w:p w:rsidR="00AC143E" w:rsidRPr="00BF4D74" w:rsidRDefault="00AC143E" w:rsidP="00AC143E"/>
    <w:p w:rsidR="007F27D8" w:rsidRPr="00BF4D74" w:rsidRDefault="00AC143E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AC143E" w:rsidRPr="00BF4D74" w:rsidRDefault="00AC143E" w:rsidP="00AC143E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242587">
        <w:rPr>
          <w:lang w:val="sv-SE"/>
        </w:rPr>
        <w:t xml:space="preserve">     03            Soá tieát: 06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5B602B">
        <w:rPr>
          <w:lang w:val="sv-SE"/>
        </w:rPr>
        <w:t>10</w:t>
      </w:r>
    </w:p>
    <w:p w:rsidR="00AC143E" w:rsidRPr="00BF4D74" w:rsidRDefault="00AC143E" w:rsidP="00AC143E">
      <w:pPr>
        <w:ind w:firstLine="720"/>
        <w:rPr>
          <w:lang w:val="sv-SE"/>
        </w:rPr>
      </w:pPr>
      <w:r w:rsidRPr="00BF4D74">
        <w:rPr>
          <w:lang w:val="sv-SE"/>
        </w:rPr>
        <w:t>Thöïc hieän ngaøy: ..........................</w:t>
      </w:r>
    </w:p>
    <w:p w:rsidR="00AC143E" w:rsidRPr="00BF4D74" w:rsidRDefault="00AC143E" w:rsidP="00AC143E">
      <w:pPr>
        <w:jc w:val="both"/>
        <w:rPr>
          <w:lang w:val="sv-SE"/>
        </w:rPr>
      </w:pPr>
    </w:p>
    <w:p w:rsidR="00AC143E" w:rsidRPr="00BF4D74" w:rsidRDefault="00AC143E" w:rsidP="00AC143E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Mô Hình Hóa Hệ Thống- Mô Hình Toán Hoc</w:t>
      </w:r>
    </w:p>
    <w:p w:rsidR="00AC143E" w:rsidRPr="00BF4D74" w:rsidRDefault="00AC143E" w:rsidP="00AC143E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mô hình hóa hệ thống, mô hình toán học</w:t>
      </w:r>
    </w:p>
    <w:p w:rsidR="00AA015F" w:rsidRPr="00BF4D74" w:rsidRDefault="00AC143E" w:rsidP="00AA015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AA015F" w:rsidRPr="00BF4D74">
        <w:rPr>
          <w:rFonts w:ascii="Times New Roman" w:hAnsi="Times New Roman"/>
          <w:iCs/>
          <w:lang w:val="sv-SE"/>
        </w:rPr>
        <w:t>mô hình hóa hệ thống, mô hình toán học</w:t>
      </w:r>
    </w:p>
    <w:p w:rsidR="00AC143E" w:rsidRPr="00BF4D74" w:rsidRDefault="00AC143E" w:rsidP="00AC143E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AC143E" w:rsidRPr="00BF4D74" w:rsidRDefault="00AC143E" w:rsidP="00AC143E">
      <w:pPr>
        <w:ind w:left="360" w:firstLine="360"/>
        <w:jc w:val="both"/>
      </w:pPr>
      <w:r w:rsidRPr="00BF4D74">
        <w:t>Ñieåm danh.</w:t>
      </w:r>
    </w:p>
    <w:p w:rsidR="00AC143E" w:rsidRPr="00BF4D74" w:rsidRDefault="00AC143E" w:rsidP="00AC143E">
      <w:pPr>
        <w:ind w:left="360" w:firstLine="360"/>
        <w:jc w:val="both"/>
      </w:pPr>
      <w:r w:rsidRPr="00BF4D74">
        <w:t>Noäi dung caàn nhaéc nhôû: taùc phong, chuyeân caàn.</w:t>
      </w:r>
    </w:p>
    <w:p w:rsidR="00AC143E" w:rsidRPr="00BF4D74" w:rsidRDefault="00AC143E" w:rsidP="00AC143E">
      <w:pPr>
        <w:jc w:val="both"/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10  phuùt.</w:t>
      </w:r>
    </w:p>
    <w:p w:rsidR="00AC143E" w:rsidRPr="00BF4D74" w:rsidRDefault="00AC143E" w:rsidP="00AC143E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AA015F" w:rsidRPr="00BF4D74" w:rsidRDefault="00AC143E" w:rsidP="00AA015F">
      <w:pPr>
        <w:rPr>
          <w:rFonts w:ascii="Times New Roman" w:hAnsi="Times New Roman"/>
          <w:szCs w:val="26"/>
        </w:rPr>
      </w:pPr>
      <w:r w:rsidRPr="00BF4D74">
        <w:rPr>
          <w:rFonts w:ascii="Times New Roman" w:hAnsi="Times New Roman"/>
        </w:rPr>
        <w:t xml:space="preserve">                </w:t>
      </w:r>
      <w:r w:rsidR="00AA015F" w:rsidRPr="00BF4D74">
        <w:rPr>
          <w:rFonts w:ascii="Times New Roman" w:hAnsi="Times New Roman"/>
        </w:rPr>
        <w:t>Trình bày các</w:t>
      </w:r>
      <w:r w:rsidR="00AA015F" w:rsidRPr="00BF4D74">
        <w:rPr>
          <w:rFonts w:ascii="Times New Roman" w:hAnsi="Times New Roman"/>
          <w:szCs w:val="26"/>
        </w:rPr>
        <w:t xml:space="preserve"> phép biến đổi tương đương của sơ đồ khối</w:t>
      </w:r>
    </w:p>
    <w:p w:rsidR="00AC143E" w:rsidRPr="00BF4D74" w:rsidRDefault="00AC143E" w:rsidP="00AC143E">
      <w:pPr>
        <w:jc w:val="both"/>
        <w:rPr>
          <w:b/>
          <w:u w:val="single"/>
        </w:rPr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="00242587">
        <w:t>Thôøi gian: 25</w:t>
      </w:r>
      <w:r w:rsidRPr="00BF4D74">
        <w:t>5 phuùt.</w:t>
      </w:r>
    </w:p>
    <w:p w:rsidR="00AC143E" w:rsidRPr="00BF4D74" w:rsidRDefault="00AC143E" w:rsidP="00AC143E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3.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C143E" w:rsidP="00BE25E1">
            <w:pPr>
              <w:rPr>
                <w:lang w:val="sv-SE"/>
              </w:rPr>
            </w:pPr>
            <w:r w:rsidRPr="00BF4D74">
              <w:rPr>
                <w:lang w:val="sv-SE"/>
              </w:rPr>
              <w:t>.</w:t>
            </w:r>
            <w:r w:rsidR="00AA015F" w:rsidRPr="00BF4D74">
              <w:rPr>
                <w:lang w:val="sv-SE"/>
              </w:rPr>
              <w:t>III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A015F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1.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C143E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2.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A015F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3.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Mô Hình Hóa Hệ Thống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tính chất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Mô Hình Toán Học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Khái niệm về mô hình toán học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</w:p>
          <w:p w:rsidR="00AC143E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t>Một số ví dụ mô tả hệ thống bằng pt vi phân</w:t>
            </w:r>
          </w:p>
          <w:p w:rsidR="00AA015F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lastRenderedPageBreak/>
              <w:t>Hạn chế của mô hình toán học dưới dạng pt vi phan</w:t>
            </w:r>
          </w:p>
          <w:p w:rsidR="00AA015F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C143E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động cơ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lò nhiệt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thang máy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center"/>
              <w:rPr>
                <w:szCs w:val="26"/>
                <w:lang w:val="sv-SE"/>
              </w:rPr>
            </w:pPr>
          </w:p>
          <w:p w:rsidR="00AC143E" w:rsidRPr="00BF4D74" w:rsidRDefault="00AC143E" w:rsidP="00BE25E1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A015F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</w:t>
            </w:r>
            <w:r w:rsidR="001C5DDF" w:rsidRPr="00BF4D74">
              <w:rPr>
                <w:lang w:val="sv-SE"/>
              </w:rPr>
              <w:t>5</w:t>
            </w:r>
            <w:r w:rsidRPr="00BF4D74">
              <w:rPr>
                <w:lang w:val="sv-SE"/>
              </w:rPr>
              <w:t>’</w:t>
            </w:r>
          </w:p>
          <w:p w:rsidR="00AA015F" w:rsidRPr="00BF4D74" w:rsidRDefault="00242587" w:rsidP="001C5DDF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AA015F" w:rsidRPr="00BF4D74">
              <w:rPr>
                <w:lang w:val="sv-SE"/>
              </w:rPr>
              <w:t>0’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</w:t>
            </w:r>
            <w:r w:rsidR="00AC143E" w:rsidRPr="00BF4D74">
              <w:rPr>
                <w:lang w:val="sv-SE"/>
              </w:rPr>
              <w:t>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lang w:val="sv-SE"/>
              </w:rPr>
            </w:pPr>
          </w:p>
          <w:p w:rsidR="00AC143E" w:rsidRPr="00BF4D74" w:rsidRDefault="00242587" w:rsidP="001C5DDF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lastRenderedPageBreak/>
              <w:t>2</w:t>
            </w:r>
            <w:r w:rsidR="00AC143E" w:rsidRPr="00BF4D74">
              <w:rPr>
                <w:lang w:val="sv-SE"/>
              </w:rPr>
              <w:t>5’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AC143E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 xml:space="preserve">đặc điểm </w:t>
            </w:r>
            <w:r w:rsidR="001C5DDF" w:rsidRPr="00BF4D74">
              <w:rPr>
                <w:rFonts w:ascii="Times New Roman" w:hAnsi="Times New Roman"/>
                <w:lang w:val="sv-SE"/>
              </w:rPr>
              <w:t>mô hình toán học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="001C5DDF" w:rsidRPr="00BF4D74">
              <w:rPr>
                <w:rFonts w:ascii="Times New Roman" w:hAnsi="Times New Roman"/>
              </w:rPr>
              <w:t>phương pháp tìm phương trình vi phân của các hàm cơ bản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</w:pPr>
          </w:p>
          <w:p w:rsidR="00AC143E" w:rsidRPr="00BF4D74" w:rsidRDefault="00AC143E" w:rsidP="00BE25E1">
            <w:pPr>
              <w:jc w:val="both"/>
            </w:pPr>
          </w:p>
          <w:p w:rsidR="00AC143E" w:rsidRPr="00BF4D74" w:rsidRDefault="00AC143E" w:rsidP="00BE25E1">
            <w:pPr>
              <w:jc w:val="both"/>
              <w:rPr>
                <w:szCs w:val="26"/>
              </w:rPr>
            </w:pPr>
          </w:p>
        </w:tc>
      </w:tr>
    </w:tbl>
    <w:p w:rsidR="00AC143E" w:rsidRPr="00BF4D74" w:rsidRDefault="00AC143E" w:rsidP="00AC143E">
      <w:pPr>
        <w:jc w:val="both"/>
        <w:rPr>
          <w:b/>
          <w:szCs w:val="26"/>
          <w:u w:val="single"/>
        </w:rPr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AC143E" w:rsidRPr="00BF4D74" w:rsidRDefault="00AC143E" w:rsidP="00AC143E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1C5DDF" w:rsidRPr="00BF4D74">
        <w:rPr>
          <w:rFonts w:ascii="Times New Roman" w:hAnsi="Times New Roman"/>
        </w:rPr>
        <w:t>mô hình hệ thống</w:t>
      </w:r>
    </w:p>
    <w:p w:rsidR="001C5DDF" w:rsidRPr="00BF4D74" w:rsidRDefault="00AC143E" w:rsidP="001C5DD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1C5DDF" w:rsidRPr="00BF4D74">
        <w:rPr>
          <w:rFonts w:ascii="Times New Roman" w:hAnsi="Times New Roman"/>
        </w:rPr>
        <w:t>đặc điểm mô hình toán học</w:t>
      </w:r>
    </w:p>
    <w:p w:rsidR="00AC143E" w:rsidRPr="00BF4D74" w:rsidRDefault="00AC143E" w:rsidP="001C5DDF">
      <w:r w:rsidRPr="00BF4D74">
        <w:rPr>
          <w:b/>
          <w:u w:val="single"/>
        </w:rPr>
        <w:t>V. TÖÏ ÑAÙNH GIAÙ CUÛA GIAÙO VIEÂN:</w:t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AC143E" w:rsidRPr="00BF4D74" w:rsidRDefault="00AC143E" w:rsidP="00AC143E">
      <w:pPr>
        <w:jc w:val="both"/>
        <w:rPr>
          <w:szCs w:val="26"/>
          <w:u w:val="single"/>
        </w:rPr>
      </w:pPr>
      <w:r w:rsidRPr="00BF4D74">
        <w:t xml:space="preserve"> </w:t>
      </w:r>
    </w:p>
    <w:p w:rsidR="00AC143E" w:rsidRPr="00BF4D74" w:rsidRDefault="00AC143E" w:rsidP="00AC143E"/>
    <w:p w:rsidR="00AC143E" w:rsidRPr="00BF4D74" w:rsidRDefault="00AC143E" w:rsidP="00AC143E"/>
    <w:p w:rsidR="00BE25E1" w:rsidRPr="00BF4D74" w:rsidRDefault="00BE25E1" w:rsidP="00AC143E"/>
    <w:p w:rsidR="00BE25E1" w:rsidRPr="00BF4D74" w:rsidRDefault="00BE25E1" w:rsidP="00AC143E"/>
    <w:p w:rsidR="00BE25E1" w:rsidRPr="00BF4D74" w:rsidRDefault="00BE25E1" w:rsidP="00BE25E1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BE25E1" w:rsidRPr="00BF4D74" w:rsidRDefault="00BE25E1" w:rsidP="00BE25E1"/>
    <w:p w:rsidR="00BE25E1" w:rsidRPr="00BF4D74" w:rsidRDefault="00BE25E1" w:rsidP="00BE25E1"/>
    <w:p w:rsidR="007F27D8" w:rsidRPr="00BF4D74" w:rsidRDefault="00BE25E1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BE25E1" w:rsidRPr="00BF4D74" w:rsidRDefault="00BE25E1" w:rsidP="00BE25E1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2D2D42">
        <w:rPr>
          <w:lang w:val="sv-SE"/>
        </w:rPr>
        <w:t xml:space="preserve">     04            Soá tieát: 02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16</w:t>
      </w:r>
    </w:p>
    <w:p w:rsidR="00BE25E1" w:rsidRPr="00BF4D74" w:rsidRDefault="00BE25E1" w:rsidP="00BE25E1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</w:p>
    <w:p w:rsidR="00BE25E1" w:rsidRPr="00BF4D74" w:rsidRDefault="00BE25E1" w:rsidP="00BE25E1">
      <w:pPr>
        <w:jc w:val="both"/>
        <w:rPr>
          <w:lang w:val="sv-SE"/>
        </w:rPr>
      </w:pPr>
    </w:p>
    <w:p w:rsidR="00BE25E1" w:rsidRPr="00BF4D74" w:rsidRDefault="00BE25E1" w:rsidP="00BE25E1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Tính Ổn Định Của Hệ Thống- Tiêu Chuẩn Routh</w:t>
      </w:r>
    </w:p>
    <w:p w:rsidR="00BE25E1" w:rsidRPr="00BF4D74" w:rsidRDefault="00BE25E1" w:rsidP="00BE25E1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tiêu chuẩn ổn định ht routh</w:t>
      </w:r>
    </w:p>
    <w:p w:rsidR="00BE25E1" w:rsidRPr="00BF4D74" w:rsidRDefault="00BE25E1" w:rsidP="00BE25E1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>ề tiêu chuẩn ổn định ht routh</w:t>
      </w:r>
      <w:r w:rsidRPr="00BF4D74">
        <w:rPr>
          <w:b/>
          <w:u w:val="single"/>
          <w:lang w:val="sv-SE"/>
        </w:rPr>
        <w:t xml:space="preserve"> </w:t>
      </w:r>
    </w:p>
    <w:p w:rsidR="00BE25E1" w:rsidRPr="00BF4D74" w:rsidRDefault="00BE25E1" w:rsidP="00BE25E1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BE25E1" w:rsidRPr="00BF4D74" w:rsidRDefault="00BE25E1" w:rsidP="00BE25E1">
      <w:pPr>
        <w:ind w:left="360" w:firstLine="360"/>
        <w:jc w:val="both"/>
      </w:pPr>
      <w:r w:rsidRPr="00BF4D74">
        <w:t>Ñieåm danh.</w:t>
      </w:r>
    </w:p>
    <w:p w:rsidR="00BE25E1" w:rsidRPr="00BF4D74" w:rsidRDefault="00BE25E1" w:rsidP="00BE25E1">
      <w:pPr>
        <w:ind w:left="360" w:firstLine="360"/>
        <w:jc w:val="both"/>
      </w:pPr>
      <w:r w:rsidRPr="00BF4D74">
        <w:t>Noäi dung caàn nhaéc nhôû: taùc phong, chuyeân caàn.</w:t>
      </w:r>
    </w:p>
    <w:p w:rsidR="00BE25E1" w:rsidRPr="00BF4D74" w:rsidRDefault="00BE25E1" w:rsidP="00BE25E1">
      <w:pPr>
        <w:jc w:val="both"/>
      </w:pPr>
    </w:p>
    <w:p w:rsidR="00BE25E1" w:rsidRPr="00BF4D74" w:rsidRDefault="00BE25E1" w:rsidP="00BE25E1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5 phuùt.</w:t>
      </w:r>
    </w:p>
    <w:p w:rsidR="00BE25E1" w:rsidRPr="00BF4D74" w:rsidRDefault="00BE25E1" w:rsidP="00BE25E1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BE25E1" w:rsidRPr="00BF4D74" w:rsidRDefault="00BE25E1" w:rsidP="00BE25E1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Trình bày đặc điểm mô hình toán học</w:t>
      </w:r>
    </w:p>
    <w:p w:rsidR="00BE25E1" w:rsidRPr="00BF4D74" w:rsidRDefault="00BE25E1" w:rsidP="00BE25E1"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="002D2D42">
        <w:t>Thôøi gian: 8</w:t>
      </w:r>
      <w:r w:rsidRPr="00BF4D74">
        <w:t>0 phuùt.</w:t>
      </w:r>
    </w:p>
    <w:p w:rsidR="00BE25E1" w:rsidRPr="00BF4D74" w:rsidRDefault="00BE25E1" w:rsidP="00BE25E1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a.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7E5BDA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rPr>
                <w:lang w:val="sv-SE"/>
              </w:rPr>
            </w:pPr>
            <w:r w:rsidRPr="00BF4D74">
              <w:rPr>
                <w:lang w:val="sv-SE"/>
              </w:rPr>
              <w:t>.II</w:t>
            </w:r>
          </w:p>
          <w:p w:rsidR="00BE25E1" w:rsidRPr="00BF4D74" w:rsidRDefault="00BE25E1" w:rsidP="00BE25E1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Tiêu chuẩn ổn định đại số(routh)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Điều kiện cần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Qui tắc thành lập bảng Routh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Phát biểu tiêu chuẩn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Các trường hợp đặc biệt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</w:rPr>
            </w:pPr>
          </w:p>
          <w:p w:rsidR="00BE25E1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t>Trường hợp 1</w:t>
            </w:r>
          </w:p>
          <w:p w:rsidR="00BE25E1" w:rsidRPr="00BF4D74" w:rsidRDefault="00BE25E1" w:rsidP="00BE25E1">
            <w:pPr>
              <w:rPr>
                <w:rFonts w:ascii="Times New Roman" w:hAnsi="Times New Roman"/>
                <w:szCs w:val="26"/>
              </w:rPr>
            </w:pPr>
          </w:p>
          <w:p w:rsidR="00BE25E1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Trường hợp 2</w:t>
            </w:r>
          </w:p>
          <w:p w:rsidR="00BE25E1" w:rsidRPr="00BF4D74" w:rsidRDefault="00BE25E1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center"/>
              <w:rPr>
                <w:szCs w:val="26"/>
                <w:lang w:val="sv-SE"/>
              </w:rPr>
            </w:pPr>
          </w:p>
          <w:p w:rsidR="00BE25E1" w:rsidRPr="00BF4D74" w:rsidRDefault="00BE25E1" w:rsidP="00BE25E1">
            <w:pPr>
              <w:jc w:val="center"/>
              <w:rPr>
                <w:lang w:val="sv-SE"/>
              </w:rPr>
            </w:pPr>
          </w:p>
          <w:p w:rsidR="00BE25E1" w:rsidRPr="00BF4D74" w:rsidRDefault="00BE25E1" w:rsidP="00BE25E1">
            <w:pPr>
              <w:jc w:val="center"/>
              <w:rPr>
                <w:lang w:val="sv-SE"/>
              </w:rPr>
            </w:pPr>
          </w:p>
          <w:p w:rsidR="007E5BDA" w:rsidRPr="00BF4D74" w:rsidRDefault="007E5BDA" w:rsidP="00BE25E1">
            <w:pPr>
              <w:jc w:val="center"/>
              <w:rPr>
                <w:lang w:val="sv-SE"/>
              </w:rPr>
            </w:pPr>
          </w:p>
          <w:p w:rsidR="00BE25E1" w:rsidRPr="00BF4D74" w:rsidRDefault="002D2D42" w:rsidP="00BE25E1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="00BE25E1" w:rsidRPr="00BF4D74">
              <w:rPr>
                <w:lang w:val="sv-SE"/>
              </w:rPr>
              <w:t>’</w:t>
            </w:r>
          </w:p>
          <w:p w:rsidR="007E5BDA" w:rsidRPr="00BF4D74" w:rsidRDefault="007E5BDA" w:rsidP="00BE25E1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2D2D42">
            <w:pPr>
              <w:jc w:val="center"/>
              <w:rPr>
                <w:lang w:val="sv-SE"/>
              </w:rPr>
            </w:pPr>
          </w:p>
          <w:p w:rsidR="002D2D42" w:rsidRDefault="002D2D42" w:rsidP="002D2D42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BE25E1" w:rsidRDefault="00BE25E1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Pr="00BF4D74" w:rsidRDefault="002D2D42" w:rsidP="00BE25E1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7E5BDA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 xml:space="preserve">đặc điểm </w:t>
            </w:r>
            <w:r w:rsidR="007E5BDA" w:rsidRPr="00BF4D74">
              <w:rPr>
                <w:rFonts w:ascii="Times New Roman" w:hAnsi="Times New Roman"/>
                <w:lang w:val="sv-SE"/>
              </w:rPr>
              <w:t>lập bảng Routh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E5BDA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lastRenderedPageBreak/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Pr="00BF4D74">
              <w:rPr>
                <w:rFonts w:ascii="Times New Roman" w:hAnsi="Times New Roman"/>
              </w:rPr>
              <w:t xml:space="preserve">phương pháp tìm </w:t>
            </w:r>
            <w:r w:rsidR="007E5BDA" w:rsidRPr="00BF4D74">
              <w:rPr>
                <w:rFonts w:ascii="Times New Roman" w:hAnsi="Times New Roman"/>
              </w:rPr>
              <w:t>tính ổn định theo tiêu chuẩn Routh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</w:pPr>
          </w:p>
          <w:p w:rsidR="00BE25E1" w:rsidRPr="00BF4D74" w:rsidRDefault="00BE25E1" w:rsidP="00BE25E1">
            <w:pPr>
              <w:jc w:val="both"/>
            </w:pPr>
          </w:p>
          <w:p w:rsidR="00BE25E1" w:rsidRPr="00BF4D74" w:rsidRDefault="00BE25E1" w:rsidP="00BE25E1">
            <w:pPr>
              <w:jc w:val="both"/>
              <w:rPr>
                <w:szCs w:val="26"/>
              </w:rPr>
            </w:pPr>
          </w:p>
        </w:tc>
      </w:tr>
    </w:tbl>
    <w:p w:rsidR="00BE25E1" w:rsidRPr="00BF4D74" w:rsidRDefault="00BE25E1" w:rsidP="00BE25E1">
      <w:pPr>
        <w:jc w:val="both"/>
        <w:rPr>
          <w:b/>
          <w:szCs w:val="26"/>
          <w:u w:val="single"/>
        </w:rPr>
      </w:pPr>
    </w:p>
    <w:p w:rsidR="00BE25E1" w:rsidRPr="00BF4D74" w:rsidRDefault="00BE25E1" w:rsidP="00BE25E1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BE25E1" w:rsidRPr="00BF4D74" w:rsidRDefault="00BE25E1" w:rsidP="00BE25E1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4A3ED2" w:rsidRPr="00BF4D74">
        <w:rPr>
          <w:rFonts w:ascii="Times New Roman" w:hAnsi="Times New Roman"/>
        </w:rPr>
        <w:t>cách thành lập bảng Routh</w:t>
      </w:r>
    </w:p>
    <w:p w:rsidR="00BE25E1" w:rsidRPr="00BF4D74" w:rsidRDefault="00BE25E1" w:rsidP="00BE25E1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4A3ED2" w:rsidRPr="00BF4D74">
        <w:rPr>
          <w:rFonts w:ascii="Times New Roman" w:hAnsi="Times New Roman"/>
        </w:rPr>
        <w:t>các tiêu chuẩn ổn định</w:t>
      </w:r>
    </w:p>
    <w:p w:rsidR="00BE25E1" w:rsidRPr="00BF4D74" w:rsidRDefault="00BE25E1" w:rsidP="00BE25E1">
      <w:r w:rsidRPr="00BF4D74">
        <w:rPr>
          <w:b/>
          <w:u w:val="single"/>
        </w:rPr>
        <w:t>V. TÖÏ ÑAÙNH GIAÙ CUÛA GIAÙO VIEÂN:</w:t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BE25E1" w:rsidRPr="00BF4D74" w:rsidRDefault="00BE25E1" w:rsidP="00BE25E1">
      <w:pPr>
        <w:jc w:val="both"/>
        <w:rPr>
          <w:b/>
          <w:sz w:val="28"/>
          <w:szCs w:val="28"/>
        </w:rPr>
      </w:pPr>
    </w:p>
    <w:p w:rsidR="00BE25E1" w:rsidRPr="00BF4D74" w:rsidRDefault="00BE25E1" w:rsidP="00BE25E1">
      <w:pPr>
        <w:jc w:val="both"/>
        <w:rPr>
          <w:szCs w:val="26"/>
          <w:u w:val="single"/>
        </w:rPr>
      </w:pPr>
      <w:r w:rsidRPr="00BF4D74">
        <w:t xml:space="preserve"> </w:t>
      </w:r>
    </w:p>
    <w:p w:rsidR="00BE25E1" w:rsidRPr="00BF4D74" w:rsidRDefault="00BE25E1" w:rsidP="00BE25E1"/>
    <w:p w:rsidR="00BE25E1" w:rsidRPr="00BF4D74" w:rsidRDefault="00BE25E1" w:rsidP="00BE25E1"/>
    <w:p w:rsidR="00BE25E1" w:rsidRPr="00BF4D74" w:rsidRDefault="00BE25E1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784C9F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84C9F" w:rsidRPr="00BF4D74" w:rsidRDefault="00784C9F" w:rsidP="00784C9F"/>
    <w:p w:rsidR="00784C9F" w:rsidRPr="00BF4D74" w:rsidRDefault="00784C9F" w:rsidP="00784C9F"/>
    <w:p w:rsidR="007F27D8" w:rsidRPr="00BF4D74" w:rsidRDefault="00784C9F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784C9F" w:rsidRPr="00BF4D74" w:rsidRDefault="00784C9F" w:rsidP="00784C9F">
      <w:pPr>
        <w:ind w:firstLine="720"/>
        <w:jc w:val="both"/>
        <w:rPr>
          <w:lang w:val="sv-SE"/>
        </w:rPr>
      </w:pPr>
      <w:r w:rsidRPr="00BF4D74">
        <w:rPr>
          <w:lang w:val="sv-SE"/>
        </w:rPr>
        <w:t>Giaùo aùn soá:      05</w:t>
      </w:r>
      <w:r w:rsidR="00B9173C">
        <w:rPr>
          <w:lang w:val="sv-SE"/>
        </w:rPr>
        <w:t xml:space="preserve">            Soá tieát: 02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18</w:t>
      </w:r>
    </w:p>
    <w:p w:rsidR="00784C9F" w:rsidRPr="00BF4D74" w:rsidRDefault="00784C9F" w:rsidP="00057E9F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  <w:r w:rsidR="00057E9F" w:rsidRPr="00BF4D74">
        <w:rPr>
          <w:lang w:val="sv-SE"/>
        </w:rPr>
        <w:t xml:space="preserve"> </w:t>
      </w:r>
    </w:p>
    <w:p w:rsidR="00784C9F" w:rsidRPr="00BF4D74" w:rsidRDefault="00784C9F" w:rsidP="00784C9F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- Tiêu Chuẩn Hur</w:t>
      </w:r>
      <w:r w:rsidR="00F46AC5" w:rsidRPr="00BF4D74">
        <w:rPr>
          <w:rFonts w:ascii="Times New Roman" w:hAnsi="Times New Roman"/>
          <w:sz w:val="28"/>
          <w:szCs w:val="28"/>
        </w:rPr>
        <w:t>witz- Tiêu Chuẩn Khác</w:t>
      </w:r>
    </w:p>
    <w:p w:rsidR="00784C9F" w:rsidRPr="00BF4D74" w:rsidRDefault="00784C9F" w:rsidP="00784C9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 xml:space="preserve">ề tiêu chuẩn ổn định ht </w:t>
      </w:r>
      <w:r w:rsidR="00F46AC5" w:rsidRPr="00BF4D74">
        <w:rPr>
          <w:rFonts w:ascii="Times New Roman" w:hAnsi="Times New Roman"/>
          <w:iCs/>
          <w:lang w:val="sv-SE"/>
        </w:rPr>
        <w:t>hurwitz và tc khác</w:t>
      </w:r>
    </w:p>
    <w:p w:rsidR="00587AD3" w:rsidRPr="00BF4D74" w:rsidRDefault="00587AD3" w:rsidP="00784C9F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iCs/>
          <w:lang w:val="sv-SE"/>
        </w:rPr>
        <w:t xml:space="preserve">   </w:t>
      </w:r>
      <w:r w:rsidR="00784C9F" w:rsidRPr="00BF4D74">
        <w:rPr>
          <w:iCs/>
          <w:lang w:val="sv-SE"/>
        </w:rPr>
        <w:t>Yeâu caàu:</w:t>
      </w:r>
      <w:r w:rsidR="00784C9F" w:rsidRPr="00BF4D74">
        <w:rPr>
          <w:lang w:val="sv-SE"/>
        </w:rPr>
        <w:t xml:space="preserve"> </w:t>
      </w:r>
      <w:r w:rsidR="00784C9F" w:rsidRPr="00BF4D74">
        <w:rPr>
          <w:rFonts w:cs="Arial"/>
          <w:lang w:val="sv-SE"/>
        </w:rPr>
        <w:t xml:space="preserve">Sinh </w:t>
      </w:r>
      <w:r w:rsidR="00784C9F" w:rsidRPr="00BF4D74">
        <w:rPr>
          <w:rFonts w:ascii="Times New Roman" w:hAnsi="Times New Roman"/>
          <w:lang w:val="sv-SE"/>
        </w:rPr>
        <w:t>viên</w:t>
      </w:r>
      <w:r w:rsidR="00784C9F" w:rsidRPr="00BF4D74">
        <w:rPr>
          <w:rFonts w:cs="Arial"/>
          <w:lang w:val="sv-SE"/>
        </w:rPr>
        <w:t xml:space="preserve"> trình </w:t>
      </w:r>
      <w:r w:rsidR="00784C9F" w:rsidRPr="00BF4D74">
        <w:rPr>
          <w:rFonts w:ascii="Times New Roman" w:hAnsi="Times New Roman"/>
          <w:lang w:val="sv-SE"/>
        </w:rPr>
        <w:t>bày</w:t>
      </w:r>
      <w:r w:rsidR="00784C9F" w:rsidRPr="00BF4D74">
        <w:rPr>
          <w:rFonts w:ascii="Times New Roman" w:hAnsi="Times New Roman"/>
          <w:iCs/>
          <w:lang w:val="sv-SE"/>
        </w:rPr>
        <w:t xml:space="preserve"> các đặc điểm </w:t>
      </w:r>
      <w:r w:rsidR="00784C9F" w:rsidRPr="00BF4D74">
        <w:rPr>
          <w:iCs/>
          <w:lang w:val="sv-SE"/>
        </w:rPr>
        <w:t>v</w:t>
      </w:r>
      <w:r w:rsidR="00784C9F" w:rsidRPr="00BF4D74">
        <w:rPr>
          <w:rFonts w:ascii="Times New Roman" w:hAnsi="Times New Roman"/>
          <w:iCs/>
          <w:lang w:val="sv-SE"/>
        </w:rPr>
        <w:t xml:space="preserve">ề tiêu chuẩn ổn định ht </w:t>
      </w:r>
      <w:r w:rsidR="00F46AC5" w:rsidRPr="00BF4D74">
        <w:rPr>
          <w:rFonts w:ascii="Times New Roman" w:hAnsi="Times New Roman"/>
          <w:iCs/>
          <w:lang w:val="sv-SE"/>
        </w:rPr>
        <w:t>hurwitz và tc khác</w:t>
      </w:r>
      <w:r w:rsidR="00F46AC5" w:rsidRPr="00BF4D74">
        <w:rPr>
          <w:b/>
          <w:u w:val="single"/>
          <w:lang w:val="sv-SE"/>
        </w:rPr>
        <w:t xml:space="preserve"> </w:t>
      </w:r>
    </w:p>
    <w:p w:rsidR="00784C9F" w:rsidRPr="00BF4D74" w:rsidRDefault="00784C9F" w:rsidP="00784C9F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84C9F" w:rsidRPr="00BF4D74" w:rsidRDefault="00784C9F" w:rsidP="00784C9F">
      <w:pPr>
        <w:ind w:left="360" w:firstLine="360"/>
        <w:jc w:val="both"/>
      </w:pPr>
      <w:r w:rsidRPr="00BF4D74">
        <w:t>Ñieåm danh.</w:t>
      </w:r>
    </w:p>
    <w:p w:rsidR="00784C9F" w:rsidRPr="00BF4D74" w:rsidRDefault="00784C9F" w:rsidP="00784C9F">
      <w:pPr>
        <w:ind w:left="360" w:firstLine="360"/>
        <w:jc w:val="both"/>
      </w:pPr>
      <w:r w:rsidRPr="00BF4D74">
        <w:t>Noäi dung caàn nhaéc nhôû: taùc phong, chuyeân caàn.</w:t>
      </w:r>
    </w:p>
    <w:p w:rsidR="00784C9F" w:rsidRPr="00BF4D74" w:rsidRDefault="00784C9F" w:rsidP="00784C9F">
      <w:pPr>
        <w:jc w:val="both"/>
      </w:pPr>
    </w:p>
    <w:p w:rsidR="00784C9F" w:rsidRPr="00BF4D74" w:rsidRDefault="00784C9F" w:rsidP="00784C9F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 xml:space="preserve">Thôøi gian: </w:t>
      </w:r>
      <w:r w:rsidR="00174838">
        <w:t>5</w:t>
      </w:r>
      <w:bookmarkStart w:id="0" w:name="_GoBack"/>
      <w:bookmarkEnd w:id="0"/>
      <w:r w:rsidRPr="00BF4D74">
        <w:t xml:space="preserve"> phuùt.</w:t>
      </w:r>
    </w:p>
    <w:p w:rsidR="00784C9F" w:rsidRPr="00BF4D74" w:rsidRDefault="00784C9F" w:rsidP="00784C9F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F46AC5" w:rsidRPr="00BF4D74" w:rsidRDefault="00784C9F" w:rsidP="00784C9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</w:t>
      </w:r>
      <w:r w:rsidR="00F46AC5" w:rsidRPr="00BF4D74">
        <w:rPr>
          <w:rFonts w:ascii="Times New Roman" w:hAnsi="Times New Roman"/>
        </w:rPr>
        <w:t>Trình bày</w:t>
      </w:r>
      <w:r w:rsidR="00F46AC5" w:rsidRPr="00BF4D74">
        <w:t xml:space="preserve"> </w:t>
      </w:r>
      <w:r w:rsidR="00F46AC5" w:rsidRPr="00BF4D74">
        <w:rPr>
          <w:rFonts w:ascii="Times New Roman" w:hAnsi="Times New Roman"/>
        </w:rPr>
        <w:t>đặc điểm cách thành lập bảng Routh</w:t>
      </w:r>
    </w:p>
    <w:p w:rsidR="00784C9F" w:rsidRPr="00BF4D74" w:rsidRDefault="00F46AC5" w:rsidP="00784C9F">
      <w:r w:rsidRPr="00BF4D74">
        <w:rPr>
          <w:b/>
          <w:u w:val="single"/>
        </w:rPr>
        <w:t xml:space="preserve"> </w:t>
      </w:r>
      <w:r w:rsidR="00784C9F" w:rsidRPr="00BF4D74">
        <w:rPr>
          <w:b/>
          <w:u w:val="single"/>
        </w:rPr>
        <w:t>III. GIAÛNG BAØI MÔÙI</w:t>
      </w:r>
      <w:r w:rsidR="00784C9F" w:rsidRPr="00BF4D74">
        <w:rPr>
          <w:b/>
        </w:rPr>
        <w:t xml:space="preserve">:      </w:t>
      </w:r>
      <w:r w:rsidR="00784C9F" w:rsidRPr="00BF4D74">
        <w:t xml:space="preserve">Thôøi gian: </w:t>
      </w:r>
      <w:r w:rsidR="00B9173C">
        <w:t>80</w:t>
      </w:r>
      <w:r w:rsidR="00784C9F" w:rsidRPr="00BF4D74">
        <w:t xml:space="preserve"> phuùt.</w:t>
      </w:r>
    </w:p>
    <w:p w:rsidR="00784C9F" w:rsidRPr="00BF4D74" w:rsidRDefault="00784C9F" w:rsidP="00784C9F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F46AC5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9173C" w:rsidRPr="00BF4D74" w:rsidRDefault="00B9173C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2</w:t>
            </w:r>
            <w:r w:rsidR="00784C9F" w:rsidRPr="00BF4D74">
              <w:rPr>
                <w:b/>
                <w:i/>
                <w:lang w:val="sv-SE"/>
              </w:rPr>
              <w:t>.</w:t>
            </w: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784C9F" w:rsidRPr="00BF4D74" w:rsidRDefault="00784C9F" w:rsidP="00057E9F">
            <w:pPr>
              <w:rPr>
                <w:lang w:val="sv-SE"/>
              </w:rPr>
            </w:pPr>
          </w:p>
          <w:p w:rsidR="00F46AC5" w:rsidRPr="00BF4D74" w:rsidRDefault="00F46AC5" w:rsidP="00057E9F">
            <w:pPr>
              <w:rPr>
                <w:lang w:val="sv-SE"/>
              </w:rPr>
            </w:pPr>
          </w:p>
          <w:p w:rsidR="00F46AC5" w:rsidRPr="00BF4D74" w:rsidRDefault="00F46AC5" w:rsidP="00057E9F">
            <w:pPr>
              <w:rPr>
                <w:lang w:val="sv-SE"/>
              </w:rPr>
            </w:pPr>
            <w:r w:rsidRPr="00BF4D74">
              <w:rPr>
                <w:lang w:val="sv-SE"/>
              </w:rPr>
              <w:t>5.</w:t>
            </w:r>
          </w:p>
          <w:p w:rsidR="00F46AC5" w:rsidRPr="00BF4D74" w:rsidRDefault="00F46AC5" w:rsidP="00057E9F">
            <w:pPr>
              <w:rPr>
                <w:lang w:val="sv-SE"/>
              </w:rPr>
            </w:pPr>
          </w:p>
          <w:p w:rsidR="00784C9F" w:rsidRPr="00BF4D74" w:rsidRDefault="00784C9F" w:rsidP="00F46AC5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Tiêu chuẩn ổn định đại số</w:t>
            </w:r>
            <w:r w:rsidR="00F46AC5" w:rsidRPr="00BF4D7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F46AC5" w:rsidRPr="00BF4D74">
              <w:rPr>
                <w:rFonts w:ascii="Times New Roman" w:hAnsi="Times New Roman"/>
                <w:b/>
                <w:sz w:val="28"/>
                <w:szCs w:val="28"/>
              </w:rPr>
              <w:t>hurwitz)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Quy tắc thành lập ma trận Hurwitz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</w:rPr>
              <w:t>Phát biểu tiêu chuẩn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Các hệ quả của tiêu chuẩn</w:t>
            </w: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tiêu chuẩn khác</w:t>
            </w: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Khái niệm đặc tính tần số</w:t>
            </w: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 xml:space="preserve">Đáp ứng biên độ- Đáp ứng </w:t>
            </w:r>
            <w:r w:rsidRPr="00BF4D74">
              <w:rPr>
                <w:rFonts w:ascii="Times New Roman" w:hAnsi="Times New Roman"/>
                <w:szCs w:val="26"/>
              </w:rPr>
              <w:lastRenderedPageBreak/>
              <w:t>pha</w:t>
            </w: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Biểu đồ Bode- Nyquist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Đặc tính tần số của các khâu cơ bản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Đặc tính tần số của hệ thống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center"/>
              <w:rPr>
                <w:szCs w:val="26"/>
                <w:lang w:val="sv-SE"/>
              </w:rPr>
            </w:pPr>
          </w:p>
          <w:p w:rsidR="00784C9F" w:rsidRPr="00BF4D74" w:rsidRDefault="00784C9F" w:rsidP="00057E9F">
            <w:pPr>
              <w:jc w:val="center"/>
              <w:rPr>
                <w:lang w:val="sv-SE"/>
              </w:rPr>
            </w:pPr>
          </w:p>
          <w:p w:rsidR="00784C9F" w:rsidRPr="00BF4D74" w:rsidRDefault="00784C9F" w:rsidP="00057E9F">
            <w:pPr>
              <w:jc w:val="center"/>
              <w:rPr>
                <w:lang w:val="sv-SE"/>
              </w:rPr>
            </w:pPr>
          </w:p>
          <w:p w:rsidR="00784C9F" w:rsidRPr="00BF4D74" w:rsidRDefault="00784C9F" w:rsidP="00126701">
            <w:pPr>
              <w:jc w:val="center"/>
              <w:rPr>
                <w:lang w:val="sv-SE"/>
              </w:rPr>
            </w:pPr>
          </w:p>
          <w:p w:rsidR="00B9173C" w:rsidRDefault="00B9173C" w:rsidP="00126701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126701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lastRenderedPageBreak/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>đặc điểm lập bảng Routh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Pr="00BF4D74">
              <w:rPr>
                <w:rFonts w:ascii="Times New Roman" w:hAnsi="Times New Roman"/>
              </w:rPr>
              <w:t>phương pháp tìm tính ổn định theo tiêu chuẩn Routh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</w:pPr>
          </w:p>
          <w:p w:rsidR="00784C9F" w:rsidRPr="00BF4D74" w:rsidRDefault="00784C9F" w:rsidP="00057E9F">
            <w:pPr>
              <w:jc w:val="both"/>
            </w:pPr>
          </w:p>
          <w:p w:rsidR="00784C9F" w:rsidRPr="00BF4D74" w:rsidRDefault="00784C9F" w:rsidP="00057E9F">
            <w:pPr>
              <w:jc w:val="both"/>
              <w:rPr>
                <w:szCs w:val="26"/>
              </w:rPr>
            </w:pPr>
          </w:p>
        </w:tc>
      </w:tr>
    </w:tbl>
    <w:p w:rsidR="00784C9F" w:rsidRPr="00BF4D74" w:rsidRDefault="00784C9F" w:rsidP="00784C9F">
      <w:pPr>
        <w:jc w:val="both"/>
        <w:rPr>
          <w:b/>
          <w:szCs w:val="26"/>
          <w:u w:val="single"/>
        </w:rPr>
      </w:pPr>
    </w:p>
    <w:p w:rsidR="00784C9F" w:rsidRPr="00BF4D74" w:rsidRDefault="00784C9F" w:rsidP="00784C9F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784C9F" w:rsidRPr="00BF4D74" w:rsidRDefault="00784C9F" w:rsidP="00784C9F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cách thành lập bảng </w:t>
      </w:r>
      <w:r w:rsidR="00331FC4" w:rsidRPr="00BF4D74">
        <w:rPr>
          <w:rFonts w:ascii="Times New Roman" w:hAnsi="Times New Roman"/>
        </w:rPr>
        <w:t>hurwitz</w:t>
      </w:r>
    </w:p>
    <w:p w:rsidR="00784C9F" w:rsidRPr="00BF4D74" w:rsidRDefault="00784C9F" w:rsidP="00784C9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>2. Trình bày</w:t>
      </w:r>
      <w:r w:rsidR="00331FC4" w:rsidRPr="00BF4D74">
        <w:rPr>
          <w:rFonts w:ascii="Times New Roman" w:hAnsi="Times New Roman"/>
        </w:rPr>
        <w:t>đặc điểm</w:t>
      </w:r>
      <w:r w:rsidRPr="00BF4D74">
        <w:rPr>
          <w:rFonts w:ascii="Times New Roman" w:hAnsi="Times New Roman"/>
        </w:rPr>
        <w:t xml:space="preserve"> các tiêu chuẩn ổn định</w:t>
      </w:r>
      <w:r w:rsidR="00331FC4" w:rsidRPr="00BF4D74">
        <w:rPr>
          <w:rFonts w:ascii="Times New Roman" w:hAnsi="Times New Roman"/>
        </w:rPr>
        <w:t xml:space="preserve"> khác</w:t>
      </w:r>
    </w:p>
    <w:p w:rsidR="00784C9F" w:rsidRPr="00BF4D74" w:rsidRDefault="00784C9F" w:rsidP="00784C9F">
      <w:r w:rsidRPr="00BF4D74">
        <w:rPr>
          <w:b/>
          <w:u w:val="single"/>
        </w:rPr>
        <w:t>V. TÖÏ ÑAÙNH GIAÙ CUÛA GIAÙO VIEÂN:</w:t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5B602B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5B602B" w:rsidRDefault="005B602B" w:rsidP="005B602B">
      <w:r>
        <w:br w:type="page"/>
      </w:r>
    </w:p>
    <w:p w:rsidR="00A05184" w:rsidRPr="00BF4D74" w:rsidRDefault="00A05184" w:rsidP="00A05184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</w:t>
      </w:r>
      <w:r w:rsidRPr="00BF4D74">
        <w:rPr>
          <w:sz w:val="40"/>
        </w:rPr>
        <w:t xml:space="preserve"> GIAÙO AÙN LYÙ THUYEÁT</w:t>
      </w:r>
    </w:p>
    <w:p w:rsidR="00A05184" w:rsidRPr="00BF4D74" w:rsidRDefault="00A05184" w:rsidP="00A05184"/>
    <w:p w:rsidR="00A05184" w:rsidRPr="00BF4D74" w:rsidRDefault="00A05184" w:rsidP="00A05184"/>
    <w:p w:rsidR="007F27D8" w:rsidRPr="00BF4D74" w:rsidRDefault="00A05184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A05184" w:rsidRPr="00BF4D74" w:rsidRDefault="00A05184" w:rsidP="00A05184">
      <w:pPr>
        <w:ind w:firstLine="720"/>
        <w:jc w:val="both"/>
        <w:rPr>
          <w:lang w:val="sv-SE"/>
        </w:rPr>
      </w:pPr>
      <w:r w:rsidRPr="00BF4D74">
        <w:rPr>
          <w:lang w:val="sv-SE"/>
        </w:rPr>
        <w:t>Giaùo aùn soá:      06            Soá tieát: 04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20</w:t>
      </w:r>
    </w:p>
    <w:p w:rsidR="00A05184" w:rsidRPr="00BF4D74" w:rsidRDefault="00A05184" w:rsidP="00A05184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</w:p>
    <w:p w:rsidR="00A05184" w:rsidRPr="00BF4D74" w:rsidRDefault="00A05184" w:rsidP="00A05184">
      <w:pPr>
        <w:jc w:val="both"/>
        <w:rPr>
          <w:lang w:val="sv-SE"/>
        </w:rPr>
      </w:pPr>
    </w:p>
    <w:p w:rsidR="00A05184" w:rsidRPr="00BF4D74" w:rsidRDefault="00A05184" w:rsidP="00A05184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587AD3" w:rsidRPr="00BF4D74">
        <w:rPr>
          <w:rFonts w:ascii="Times New Roman" w:hAnsi="Times New Roman"/>
          <w:sz w:val="28"/>
          <w:szCs w:val="28"/>
        </w:rPr>
        <w:t>Hệ Thống Khí Nén- Các Khái Niệm</w:t>
      </w:r>
    </w:p>
    <w:p w:rsidR="00A05184" w:rsidRPr="00BF4D74" w:rsidRDefault="00A05184" w:rsidP="00A05184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AA060F" w:rsidRPr="00BF4D74">
        <w:rPr>
          <w:rFonts w:ascii="Times New Roman" w:hAnsi="Times New Roman"/>
          <w:iCs/>
          <w:lang w:val="sv-SE"/>
        </w:rPr>
        <w:t>hệ thống khí nén và các khái niệm</w:t>
      </w:r>
    </w:p>
    <w:p w:rsidR="00AA060F" w:rsidRPr="00BF4D74" w:rsidRDefault="00A05184" w:rsidP="00AA060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AA060F" w:rsidRPr="00BF4D74">
        <w:rPr>
          <w:rFonts w:ascii="Times New Roman" w:hAnsi="Times New Roman"/>
          <w:iCs/>
          <w:lang w:val="sv-SE"/>
        </w:rPr>
        <w:t>hệ thống khí nén và các khái niệm</w:t>
      </w:r>
    </w:p>
    <w:p w:rsidR="00A05184" w:rsidRPr="00BF4D74" w:rsidRDefault="00A05184" w:rsidP="00AA060F">
      <w:pPr>
        <w:ind w:left="284"/>
        <w:jc w:val="both"/>
      </w:pPr>
    </w:p>
    <w:p w:rsidR="00A05184" w:rsidRPr="00BF4D74" w:rsidRDefault="00A05184" w:rsidP="00A05184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A05184" w:rsidRPr="00BF4D74" w:rsidRDefault="00A05184" w:rsidP="00A05184">
      <w:pPr>
        <w:ind w:left="360" w:firstLine="360"/>
        <w:jc w:val="both"/>
      </w:pPr>
      <w:r w:rsidRPr="00BF4D74">
        <w:t>Ñieåm danh.</w:t>
      </w:r>
    </w:p>
    <w:p w:rsidR="00A05184" w:rsidRPr="00BF4D74" w:rsidRDefault="00A05184" w:rsidP="00A05184">
      <w:pPr>
        <w:ind w:left="360" w:firstLine="360"/>
        <w:jc w:val="both"/>
      </w:pPr>
      <w:r w:rsidRPr="00BF4D74">
        <w:t>Noäi dung caàn nhaéc nhôû: taùc phong, chuyeân caàn.</w:t>
      </w:r>
    </w:p>
    <w:p w:rsidR="00A05184" w:rsidRPr="00BF4D74" w:rsidRDefault="00A05184" w:rsidP="00A05184">
      <w:pPr>
        <w:jc w:val="both"/>
      </w:pPr>
    </w:p>
    <w:p w:rsidR="00A05184" w:rsidRPr="00BF4D74" w:rsidRDefault="00A05184" w:rsidP="00A05184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5 phuùt.</w:t>
      </w:r>
    </w:p>
    <w:p w:rsidR="00A05184" w:rsidRPr="00BF4D74" w:rsidRDefault="00A05184" w:rsidP="00A05184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A05184" w:rsidRPr="00BF4D74" w:rsidRDefault="00A05184" w:rsidP="00A05184">
      <w:pPr>
        <w:rPr>
          <w:b/>
          <w:u w:val="single"/>
        </w:rPr>
      </w:pP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>đặc điểm cách thành lập bảng hurwitz</w:t>
      </w:r>
      <w:r w:rsidRPr="00BF4D74">
        <w:rPr>
          <w:b/>
          <w:u w:val="single"/>
        </w:rPr>
        <w:t xml:space="preserve"> </w:t>
      </w:r>
    </w:p>
    <w:p w:rsidR="00A05184" w:rsidRPr="00BF4D74" w:rsidRDefault="00A05184" w:rsidP="00A05184"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>Thôøi gian: 170 phuùt.</w:t>
      </w:r>
    </w:p>
    <w:p w:rsidR="00A05184" w:rsidRPr="00BF4D74" w:rsidRDefault="00A05184" w:rsidP="00A05184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5.</w:t>
            </w:r>
          </w:p>
          <w:p w:rsidR="00B335CD" w:rsidRPr="00BF4D74" w:rsidRDefault="00B335CD" w:rsidP="00057E9F">
            <w:pPr>
              <w:jc w:val="both"/>
              <w:rPr>
                <w:b/>
                <w:i/>
                <w:lang w:val="sv-SE"/>
              </w:rPr>
            </w:pPr>
          </w:p>
          <w:p w:rsidR="00B335CD" w:rsidRPr="00BF4D74" w:rsidRDefault="00B335CD" w:rsidP="00057E9F">
            <w:pPr>
              <w:rPr>
                <w:lang w:val="sv-SE"/>
              </w:rPr>
            </w:pPr>
          </w:p>
          <w:p w:rsidR="00B335CD" w:rsidRPr="00BF4D74" w:rsidRDefault="00B335CD" w:rsidP="00057E9F">
            <w:pPr>
              <w:rPr>
                <w:lang w:val="sv-SE"/>
              </w:rPr>
            </w:pPr>
            <w:r w:rsidRPr="00BF4D74">
              <w:rPr>
                <w:lang w:val="sv-SE"/>
              </w:rPr>
              <w:t>6.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Pr="00BF4D74" w:rsidRDefault="00B335CD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sz w:val="28"/>
                <w:szCs w:val="28"/>
              </w:rPr>
              <w:t>C</w:t>
            </w:r>
            <w:r w:rsidRPr="00BF4D74">
              <w:rPr>
                <w:rFonts w:ascii="Times New Roman" w:hAnsi="Times New Roman"/>
                <w:sz w:val="28"/>
                <w:szCs w:val="28"/>
              </w:rPr>
              <w:t>ấu Trúc Hệ Thống Tự Động Hóa</w:t>
            </w:r>
            <w:r w:rsidRPr="00BF4D74">
              <w:rPr>
                <w:lang w:val="sv-SE"/>
              </w:rPr>
              <w:t>:</w:t>
            </w: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t>Hệ thống tự động hóa</w:t>
            </w:r>
            <w:r w:rsidRPr="00BF4D74">
              <w:rPr>
                <w:lang w:val="sv-SE"/>
              </w:rPr>
              <w:t>: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Đặc điểm hệ thống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lang w:val="sv-SE"/>
              </w:rPr>
              <w:t>Nh</w:t>
            </w:r>
            <w:r w:rsidRPr="00BF4D74">
              <w:rPr>
                <w:rFonts w:ascii="Times New Roman" w:hAnsi="Times New Roman"/>
                <w:lang w:val="vi-VN"/>
              </w:rPr>
              <w:t>ữ</w:t>
            </w:r>
            <w:r w:rsidRPr="00BF4D74">
              <w:rPr>
                <w:rFonts w:ascii="Times New Roman" w:hAnsi="Times New Roman"/>
              </w:rPr>
              <w:t>ng đặc trưng cơ bản của khí nén</w:t>
            </w: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Khả năng ứng dụng của khí nén</w:t>
            </w: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 xml:space="preserve">Ưu và nhựơc điểm của hệ </w:t>
            </w:r>
            <w:r w:rsidRPr="00BF4D74">
              <w:rPr>
                <w:rFonts w:ascii="Times New Roman" w:hAnsi="Times New Roman"/>
              </w:rPr>
              <w:lastRenderedPageBreak/>
              <w:t>thống</w:t>
            </w: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Cấu trúc các máy nén khí</w:t>
            </w: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</w:rPr>
            </w:pPr>
          </w:p>
          <w:p w:rsidR="00B335CD" w:rsidRPr="00BF4D74" w:rsidRDefault="00B335CD" w:rsidP="00057E9F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Pr="00BF4D74" w:rsidRDefault="00B335CD" w:rsidP="00057E9F">
            <w:pPr>
              <w:jc w:val="center"/>
              <w:rPr>
                <w:szCs w:val="26"/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15’</w:t>
            </w: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B335CD">
            <w:pPr>
              <w:rPr>
                <w:lang w:val="sv-SE"/>
              </w:rPr>
            </w:pPr>
            <w:r w:rsidRPr="00BF4D74">
              <w:rPr>
                <w:lang w:val="sv-SE"/>
              </w:rPr>
              <w:t>20’</w:t>
            </w: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35’</w:t>
            </w: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rPr>
                <w:lang w:val="sv-SE"/>
              </w:rPr>
            </w:pPr>
            <w:r w:rsidRPr="00BF4D74">
              <w:rPr>
                <w:lang w:val="sv-SE"/>
              </w:rPr>
              <w:t xml:space="preserve"> 25’</w:t>
            </w: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30’</w:t>
            </w:r>
          </w:p>
          <w:p w:rsidR="00B335CD" w:rsidRPr="00BF4D74" w:rsidRDefault="00B335CD" w:rsidP="00057E9F">
            <w:pPr>
              <w:jc w:val="center"/>
              <w:rPr>
                <w:szCs w:val="26"/>
                <w:lang w:val="sv-SE"/>
              </w:rPr>
            </w:pPr>
          </w:p>
          <w:p w:rsidR="00B335CD" w:rsidRPr="00BF4D74" w:rsidRDefault="00B335CD" w:rsidP="00057E9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30’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baøi môùi.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B335CD">
            <w:pPr>
              <w:jc w:val="both"/>
              <w:rPr>
                <w:rFonts w:ascii="Times New Roman" w:hAnsi="Times New Roman"/>
                <w:lang w:val="vi-V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>ới thiệu cấu trúc máy nén khí</w:t>
            </w:r>
          </w:p>
          <w:p w:rsidR="00B335CD" w:rsidRPr="00BF4D74" w:rsidRDefault="00B335CD" w:rsidP="00B335CD">
            <w:pPr>
              <w:jc w:val="both"/>
              <w:rPr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B335CD" w:rsidRPr="00BF4D74" w:rsidRDefault="00B335CD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B335CD" w:rsidRPr="00BF4D74" w:rsidRDefault="00B335CD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B335CD" w:rsidRPr="00BF4D74" w:rsidRDefault="00B335CD" w:rsidP="00057E9F">
            <w:pPr>
              <w:jc w:val="both"/>
              <w:rPr>
                <w:lang w:val="sv-SE"/>
              </w:rPr>
            </w:pPr>
          </w:p>
          <w:p w:rsidR="00B335CD" w:rsidRPr="00BF4D74" w:rsidRDefault="00B335CD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B335CD" w:rsidRPr="00BF4D74" w:rsidRDefault="00B335CD" w:rsidP="00057E9F">
            <w:pPr>
              <w:jc w:val="both"/>
              <w:rPr>
                <w:lang w:val="sv-SE"/>
              </w:rPr>
            </w:pPr>
          </w:p>
          <w:p w:rsidR="00B335CD" w:rsidRPr="00BF4D74" w:rsidRDefault="00B335CD" w:rsidP="00057E9F">
            <w:pPr>
              <w:jc w:val="both"/>
            </w:pPr>
          </w:p>
          <w:p w:rsidR="00B335CD" w:rsidRPr="00BF4D74" w:rsidRDefault="00B335CD" w:rsidP="00057E9F">
            <w:pPr>
              <w:jc w:val="both"/>
            </w:pPr>
          </w:p>
          <w:p w:rsidR="00B335CD" w:rsidRPr="00BF4D74" w:rsidRDefault="00B335CD" w:rsidP="00057E9F">
            <w:pPr>
              <w:jc w:val="both"/>
              <w:rPr>
                <w:szCs w:val="26"/>
              </w:rPr>
            </w:pPr>
          </w:p>
        </w:tc>
      </w:tr>
    </w:tbl>
    <w:p w:rsidR="00A05184" w:rsidRPr="00BF4D74" w:rsidRDefault="00A05184" w:rsidP="00A05184">
      <w:pPr>
        <w:jc w:val="both"/>
        <w:rPr>
          <w:b/>
          <w:szCs w:val="26"/>
          <w:u w:val="single"/>
        </w:rPr>
      </w:pPr>
    </w:p>
    <w:p w:rsidR="00A05184" w:rsidRPr="00BF4D74" w:rsidRDefault="00A05184" w:rsidP="00A05184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A05184" w:rsidRPr="00BF4D74" w:rsidRDefault="00A05184" w:rsidP="00A05184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444631" w:rsidRPr="00BF4D74">
        <w:rPr>
          <w:rFonts w:ascii="Times New Roman" w:hAnsi="Times New Roman"/>
        </w:rPr>
        <w:t>hệ thống khí nén</w:t>
      </w:r>
    </w:p>
    <w:p w:rsidR="00A05184" w:rsidRPr="00BF4D74" w:rsidRDefault="00A05184" w:rsidP="00A05184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các </w:t>
      </w:r>
      <w:r w:rsidR="00444631" w:rsidRPr="00BF4D74">
        <w:rPr>
          <w:rFonts w:ascii="Times New Roman" w:hAnsi="Times New Roman"/>
        </w:rPr>
        <w:t>cấu trúc máy nén khí</w:t>
      </w:r>
    </w:p>
    <w:p w:rsidR="00A05184" w:rsidRPr="00BF4D74" w:rsidRDefault="00A05184" w:rsidP="00A05184">
      <w:r w:rsidRPr="00BF4D74">
        <w:rPr>
          <w:b/>
          <w:u w:val="single"/>
        </w:rPr>
        <w:t>V. TÖÏ ÑAÙNH GIAÙ CUÛA GIAÙO VIEÂN:</w:t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BF4D74" w:rsidRDefault="00BF4D74">
      <w:pPr>
        <w:spacing w:before="60" w:after="60"/>
      </w:pPr>
      <w:r>
        <w:br w:type="page"/>
      </w:r>
    </w:p>
    <w:p w:rsidR="007B4650" w:rsidRPr="00BF4D74" w:rsidRDefault="007B4650" w:rsidP="00786729"/>
    <w:p w:rsidR="007919EC" w:rsidRPr="00BF4D74" w:rsidRDefault="007919EC" w:rsidP="007919EC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919EC" w:rsidRPr="00BF4D74" w:rsidRDefault="007919EC" w:rsidP="007919EC"/>
    <w:p w:rsidR="007919EC" w:rsidRPr="00BF4D74" w:rsidRDefault="007919EC" w:rsidP="007919EC"/>
    <w:p w:rsidR="007F27D8" w:rsidRPr="00BF4D74" w:rsidRDefault="007919EC" w:rsidP="007F27D8">
      <w:pPr>
        <w:ind w:firstLine="720"/>
        <w:jc w:val="both"/>
        <w:rPr>
          <w:rFonts w:ascii="Times New Roman" w:hAnsi="Times New Roman"/>
        </w:rPr>
      </w:pPr>
      <w:r w:rsidRPr="00BF4D74">
        <w:t>Moân hoïc: Töï Ñoäng Hoùa</w:t>
      </w:r>
      <w:r w:rsidRPr="00BF4D74">
        <w:tab/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7919EC" w:rsidRPr="00BF4D74" w:rsidRDefault="00E90C28" w:rsidP="007919EC">
      <w:pPr>
        <w:ind w:firstLine="720"/>
        <w:jc w:val="both"/>
        <w:rPr>
          <w:lang w:val="sv-SE"/>
        </w:rPr>
      </w:pPr>
      <w:r w:rsidRPr="00BF4D74">
        <w:rPr>
          <w:lang w:val="sv-SE"/>
        </w:rPr>
        <w:t>Giaùo aùn soá:</w:t>
      </w:r>
      <w:r w:rsidR="00990CEA">
        <w:rPr>
          <w:lang w:val="sv-SE"/>
        </w:rPr>
        <w:t xml:space="preserve">      07           Soá tieát: 02</w:t>
      </w:r>
      <w:r w:rsidR="007919EC" w:rsidRPr="00BF4D74">
        <w:rPr>
          <w:lang w:val="sv-SE"/>
        </w:rPr>
        <w:tab/>
        <w:t xml:space="preserve">      </w:t>
      </w:r>
      <w:r w:rsidR="007919EC" w:rsidRPr="00BF4D74">
        <w:rPr>
          <w:lang w:val="sv-SE"/>
        </w:rPr>
        <w:tab/>
        <w:t xml:space="preserve">Toång soá tieát ñaõ giaûng: </w:t>
      </w:r>
      <w:r w:rsidR="00512F9B">
        <w:rPr>
          <w:lang w:val="sv-SE"/>
        </w:rPr>
        <w:t>24</w:t>
      </w:r>
    </w:p>
    <w:p w:rsidR="007919EC" w:rsidRPr="00BF4D74" w:rsidRDefault="007919EC" w:rsidP="00990CEA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  <w:r w:rsidR="00990CEA" w:rsidRPr="00BF4D74">
        <w:rPr>
          <w:lang w:val="sv-SE"/>
        </w:rPr>
        <w:t xml:space="preserve"> </w:t>
      </w:r>
    </w:p>
    <w:p w:rsidR="007919EC" w:rsidRPr="00BF4D74" w:rsidRDefault="007919EC" w:rsidP="007919EC">
      <w:pPr>
        <w:pStyle w:val="Heading1"/>
        <w:rPr>
          <w:rFonts w:ascii="Times New Roman" w:hAnsi="Times New Roman"/>
          <w:sz w:val="28"/>
          <w:szCs w:val="28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Các Thành Phần Của Hệ Thống Điều Khiển</w:t>
      </w:r>
    </w:p>
    <w:p w:rsidR="007919EC" w:rsidRPr="00BF4D74" w:rsidRDefault="007919EC" w:rsidP="007919EC">
      <w:pPr>
        <w:numPr>
          <w:ilvl w:val="0"/>
          <w:numId w:val="4"/>
        </w:numPr>
        <w:jc w:val="both"/>
        <w:rPr>
          <w:iCs/>
          <w:lang w:val="sv-SE"/>
        </w:rPr>
      </w:pPr>
      <w:r w:rsidRPr="00BF4D74">
        <w:rPr>
          <w:iCs/>
          <w:lang w:val="sv-SE"/>
        </w:rPr>
        <w:t>Muïc ñích: Cung caáp cho hoïc sinh v</w:t>
      </w:r>
      <w:r w:rsidRPr="00BF4D74">
        <w:rPr>
          <w:rFonts w:ascii="Times New Roman" w:hAnsi="Times New Roman"/>
          <w:iCs/>
          <w:lang w:val="sv-SE"/>
        </w:rPr>
        <w:t>ề c</w:t>
      </w:r>
      <w:r w:rsidRPr="00BF4D74">
        <w:rPr>
          <w:rFonts w:ascii="Times New Roman" w:hAnsi="Times New Roman"/>
          <w:sz w:val="28"/>
          <w:szCs w:val="28"/>
        </w:rPr>
        <w:t>ác thành phần của hệ thống Điều Khiển</w:t>
      </w:r>
      <w:r w:rsidRPr="00BF4D74">
        <w:rPr>
          <w:lang w:val="sv-SE"/>
        </w:rPr>
        <w:t xml:space="preserve">                            </w:t>
      </w:r>
    </w:p>
    <w:p w:rsidR="007919EC" w:rsidRPr="00BF4D74" w:rsidRDefault="007919EC" w:rsidP="007919EC">
      <w:pPr>
        <w:numPr>
          <w:ilvl w:val="0"/>
          <w:numId w:val="4"/>
        </w:numPr>
        <w:jc w:val="both"/>
        <w:rPr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Hoïc sinh trình </w:t>
      </w:r>
      <w:r w:rsidRPr="00BF4D74">
        <w:rPr>
          <w:rFonts w:ascii="Times New Roman" w:hAnsi="Times New Roman"/>
          <w:lang w:val="sv-SE"/>
        </w:rPr>
        <w:t xml:space="preserve">bày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>ề c</w:t>
      </w:r>
      <w:r w:rsidRPr="00BF4D74">
        <w:rPr>
          <w:rFonts w:ascii="Times New Roman" w:hAnsi="Times New Roman"/>
          <w:sz w:val="28"/>
          <w:szCs w:val="28"/>
        </w:rPr>
        <w:t>ác thành phần của hệ thống Điều Khiển</w:t>
      </w:r>
      <w:r w:rsidRPr="00BF4D74">
        <w:rPr>
          <w:lang w:val="sv-SE"/>
        </w:rPr>
        <w:t xml:space="preserve">                             </w:t>
      </w:r>
    </w:p>
    <w:p w:rsidR="007919EC" w:rsidRPr="00BF4D74" w:rsidRDefault="007919EC" w:rsidP="007919EC">
      <w:pPr>
        <w:numPr>
          <w:ilvl w:val="0"/>
          <w:numId w:val="3"/>
        </w:numPr>
        <w:tabs>
          <w:tab w:val="clear" w:pos="1004"/>
          <w:tab w:val="num" w:pos="187"/>
        </w:tabs>
        <w:ind w:left="1080"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919EC" w:rsidRPr="00BF4D74" w:rsidRDefault="007919EC" w:rsidP="007919EC">
      <w:pPr>
        <w:ind w:left="360" w:firstLine="360"/>
        <w:jc w:val="both"/>
      </w:pPr>
      <w:r w:rsidRPr="00BF4D74">
        <w:t>Ñieåm danh.</w:t>
      </w:r>
    </w:p>
    <w:p w:rsidR="007919EC" w:rsidRPr="00BF4D74" w:rsidRDefault="007919EC" w:rsidP="007919EC">
      <w:pPr>
        <w:ind w:left="360" w:firstLine="360"/>
        <w:jc w:val="both"/>
      </w:pPr>
      <w:r w:rsidRPr="00BF4D74">
        <w:t>Noäi dung caàn nhaéc nhôû: taùc phong, chuyeân caàn.</w:t>
      </w:r>
    </w:p>
    <w:p w:rsidR="007919EC" w:rsidRPr="00BF4D74" w:rsidRDefault="007919EC" w:rsidP="007919EC">
      <w:pPr>
        <w:jc w:val="both"/>
      </w:pPr>
    </w:p>
    <w:p w:rsidR="007919EC" w:rsidRPr="00BF4D74" w:rsidRDefault="007919EC" w:rsidP="007919EC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t xml:space="preserve"> Thôøi gian:5   phuùt.</w:t>
      </w:r>
    </w:p>
    <w:p w:rsidR="00E90C28" w:rsidRPr="00BF4D74" w:rsidRDefault="007919EC" w:rsidP="00E90C28">
      <w:pPr>
        <w:jc w:val="both"/>
        <w:rPr>
          <w:rFonts w:ascii="Times New Roman" w:hAnsi="Times New Roman"/>
        </w:rPr>
      </w:pPr>
      <w:r w:rsidRPr="00BF4D74">
        <w:t xml:space="preserve">        </w:t>
      </w:r>
      <w:r w:rsidR="00E90C28" w:rsidRPr="00BF4D74">
        <w:rPr>
          <w:rFonts w:ascii="Times New Roman" w:hAnsi="Times New Roman"/>
        </w:rPr>
        <w:t>Trình bày</w:t>
      </w:r>
      <w:r w:rsidR="00E90C28" w:rsidRPr="00BF4D74">
        <w:t xml:space="preserve"> </w:t>
      </w:r>
      <w:r w:rsidR="00E90C28" w:rsidRPr="00BF4D74">
        <w:rPr>
          <w:rFonts w:ascii="Times New Roman" w:hAnsi="Times New Roman"/>
        </w:rPr>
        <w:t>đặc điểm hệ thống khí nén</w:t>
      </w:r>
    </w:p>
    <w:p w:rsidR="007919EC" w:rsidRPr="00BF4D74" w:rsidRDefault="007919EC" w:rsidP="007919EC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 xml:space="preserve">Thôøi gian: </w:t>
      </w:r>
      <w:r w:rsidR="00174838">
        <w:t>8</w:t>
      </w:r>
      <w:r w:rsidR="00E90C28" w:rsidRPr="00BF4D74">
        <w:t xml:space="preserve">0 </w:t>
      </w:r>
      <w:r w:rsidRPr="00BF4D74">
        <w:t>phuùt.</w:t>
      </w:r>
    </w:p>
    <w:p w:rsidR="007919EC" w:rsidRPr="00BF4D74" w:rsidRDefault="007919EC" w:rsidP="007919EC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</w:tcPr>
          <w:p w:rsidR="007919EC" w:rsidRPr="00BF4D74" w:rsidRDefault="007919EC" w:rsidP="00057E9F">
            <w:pPr>
              <w:jc w:val="center"/>
              <w:rPr>
                <w:b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</w:tcPr>
          <w:p w:rsidR="007919EC" w:rsidRPr="00BF4D74" w:rsidRDefault="007919EC" w:rsidP="00057E9F">
            <w:pPr>
              <w:jc w:val="center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</w:tcPr>
          <w:p w:rsidR="007919EC" w:rsidRPr="00BF4D74" w:rsidRDefault="007919EC" w:rsidP="00057E9F">
            <w:pPr>
              <w:jc w:val="center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</w:tcPr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</w:tcPr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990CEA" w:rsidRPr="00BF4D74" w:rsidRDefault="00990CEA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5. .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6.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7.</w:t>
            </w: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.</w:t>
            </w:r>
          </w:p>
        </w:tc>
        <w:tc>
          <w:tcPr>
            <w:tcW w:w="3299" w:type="dxa"/>
          </w:tcPr>
          <w:p w:rsidR="007919EC" w:rsidRPr="00BF4D74" w:rsidRDefault="007919EC" w:rsidP="00057E9F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sz w:val="28"/>
                <w:szCs w:val="28"/>
              </w:rPr>
              <w:lastRenderedPageBreak/>
              <w:t>S</w:t>
            </w:r>
            <w:r w:rsidRPr="00BF4D7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ơ </w:t>
            </w:r>
            <w:r w:rsidRPr="00BF4D74">
              <w:rPr>
                <w:rFonts w:ascii="Times New Roman" w:hAnsi="Times New Roman"/>
                <w:sz w:val="28"/>
                <w:szCs w:val="28"/>
              </w:rPr>
              <w:t>đồ tổng quát của hệ thống điều khiển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Đặc điểm hệ thống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: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Nguyên tắc thiết kế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Các ký hiệu của hệ thống điều khiển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Nút nhấn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Xy lanh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990CEA" w:rsidRDefault="00990CEA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990CEA" w:rsidRPr="00BF4D74" w:rsidRDefault="00990CEA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Van đảo chiều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Van tiết lưu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Van áp xuất</w:t>
            </w: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b/>
              </w:rPr>
            </w:pPr>
            <w:r w:rsidRPr="00BF4D74">
              <w:rPr>
                <w:rFonts w:ascii="Times New Roman" w:hAnsi="Times New Roman"/>
                <w:b/>
              </w:rPr>
              <w:t>Công tắc hành trình</w:t>
            </w: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b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b/>
              </w:rPr>
              <w:t>Van điện từ</w:t>
            </w:r>
          </w:p>
        </w:tc>
        <w:tc>
          <w:tcPr>
            <w:tcW w:w="848" w:type="dxa"/>
          </w:tcPr>
          <w:p w:rsidR="007919EC" w:rsidRPr="00BF4D74" w:rsidRDefault="007919EC" w:rsidP="00057E9F">
            <w:pPr>
              <w:jc w:val="center"/>
              <w:rPr>
                <w:lang w:val="sv-SE"/>
              </w:rPr>
            </w:pPr>
          </w:p>
          <w:p w:rsidR="007919EC" w:rsidRPr="00BF4D74" w:rsidRDefault="007919EC" w:rsidP="00057E9F">
            <w:pPr>
              <w:jc w:val="center"/>
              <w:rPr>
                <w:lang w:val="sv-SE"/>
              </w:rPr>
            </w:pPr>
          </w:p>
          <w:p w:rsidR="007919EC" w:rsidRPr="00BF4D74" w:rsidRDefault="00990CEA" w:rsidP="00E90C28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7919EC" w:rsidRPr="00BF4D74" w:rsidRDefault="007919EC" w:rsidP="00E90C28">
            <w:pPr>
              <w:jc w:val="center"/>
              <w:rPr>
                <w:lang w:val="sv-SE"/>
              </w:rPr>
            </w:pPr>
          </w:p>
          <w:p w:rsidR="00990CEA" w:rsidRDefault="00990CEA" w:rsidP="00057E9F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990CEA" w:rsidRDefault="00990CEA" w:rsidP="00990CEA">
            <w:pPr>
              <w:rPr>
                <w:lang w:val="sv-SE"/>
              </w:rPr>
            </w:pPr>
          </w:p>
          <w:p w:rsidR="00990CEA" w:rsidRP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7919EC" w:rsidRDefault="007919EC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Default="00990CEA" w:rsidP="00990CEA">
            <w:pPr>
              <w:rPr>
                <w:lang w:val="sv-SE"/>
              </w:rPr>
            </w:pPr>
          </w:p>
          <w:p w:rsidR="00990CEA" w:rsidRPr="00990CEA" w:rsidRDefault="00990CEA" w:rsidP="00990CEA">
            <w:pPr>
              <w:rPr>
                <w:lang w:val="sv-SE"/>
              </w:rPr>
            </w:pPr>
          </w:p>
          <w:p w:rsidR="00990CEA" w:rsidRPr="00990CEA" w:rsidRDefault="00990CEA" w:rsidP="00990CEA">
            <w:pPr>
              <w:rPr>
                <w:lang w:val="sv-SE"/>
              </w:rPr>
            </w:pPr>
          </w:p>
          <w:p w:rsidR="00990CEA" w:rsidRPr="00BF4D74" w:rsidRDefault="00990CEA" w:rsidP="00990CEA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10’</w:t>
            </w:r>
          </w:p>
          <w:p w:rsidR="00990CEA" w:rsidRPr="00990CEA" w:rsidRDefault="00990CEA" w:rsidP="00990CEA">
            <w:pPr>
              <w:rPr>
                <w:lang w:val="sv-SE"/>
              </w:rPr>
            </w:pPr>
          </w:p>
        </w:tc>
        <w:tc>
          <w:tcPr>
            <w:tcW w:w="4575" w:type="dxa"/>
          </w:tcPr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baøi môùi.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lang w:val="sv-SE"/>
              </w:rPr>
              <w:lastRenderedPageBreak/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cấu trúc </w:t>
            </w:r>
            <w:r w:rsidRPr="00BF4D74">
              <w:rPr>
                <w:rFonts w:ascii="Times New Roman" w:hAnsi="Times New Roman"/>
              </w:rPr>
              <w:t>, nguyên lý làm việc van đảo chiều, van tiết lưu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>Giaùo vieân trình baøy ñaëc ñieåm công t</w:t>
            </w:r>
            <w:r w:rsidRPr="00BF4D74">
              <w:rPr>
                <w:rFonts w:ascii="Times New Roman" w:hAnsi="Times New Roman"/>
                <w:lang w:val="sv-SE"/>
              </w:rPr>
              <w:t>ắc hành trình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Phöông tieän: Baûng phaán, theû maøu.</w:t>
            </w:r>
          </w:p>
          <w:p w:rsidR="007919EC" w:rsidRPr="00BF4D74" w:rsidRDefault="007919EC" w:rsidP="00057E9F">
            <w:pPr>
              <w:jc w:val="both"/>
              <w:rPr>
                <w:lang w:val="sv-SE"/>
              </w:rPr>
            </w:pPr>
          </w:p>
          <w:p w:rsidR="007919EC" w:rsidRPr="00BF4D74" w:rsidRDefault="007919EC" w:rsidP="00057E9F">
            <w:pPr>
              <w:jc w:val="both"/>
            </w:pPr>
          </w:p>
          <w:p w:rsidR="007919EC" w:rsidRPr="00BF4D74" w:rsidRDefault="007919EC" w:rsidP="00057E9F">
            <w:pPr>
              <w:jc w:val="both"/>
            </w:pPr>
          </w:p>
          <w:p w:rsidR="007919EC" w:rsidRPr="00BF4D74" w:rsidRDefault="007919EC" w:rsidP="00057E9F">
            <w:pPr>
              <w:jc w:val="both"/>
            </w:pPr>
          </w:p>
        </w:tc>
      </w:tr>
    </w:tbl>
    <w:p w:rsidR="007919EC" w:rsidRPr="00BF4D74" w:rsidRDefault="007919EC" w:rsidP="007919EC">
      <w:pPr>
        <w:jc w:val="both"/>
        <w:rPr>
          <w:b/>
          <w:u w:val="single"/>
        </w:rPr>
      </w:pPr>
    </w:p>
    <w:p w:rsidR="007919EC" w:rsidRPr="00BF4D74" w:rsidRDefault="007919EC" w:rsidP="007919EC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 ‘</w:t>
      </w:r>
    </w:p>
    <w:p w:rsidR="007919EC" w:rsidRPr="00BF4D74" w:rsidRDefault="007919EC" w:rsidP="007919EC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 đặc điểm sơ đồ tồng quát hệ thống điều khiển</w:t>
      </w:r>
    </w:p>
    <w:p w:rsidR="007919EC" w:rsidRPr="00BF4D74" w:rsidRDefault="007919EC" w:rsidP="007919EC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>2. Trình bày nguyên lý hoạt động van điện từ, van áp xuất</w:t>
      </w:r>
    </w:p>
    <w:p w:rsidR="007919EC" w:rsidRPr="00BF4D74" w:rsidRDefault="007919EC" w:rsidP="007919EC">
      <w:pPr>
        <w:jc w:val="both"/>
        <w:rPr>
          <w:rFonts w:ascii="Times New Roman" w:hAnsi="Times New Roman"/>
        </w:rPr>
      </w:pPr>
      <w:r w:rsidRPr="00BF4D74">
        <w:t xml:space="preserve">3. </w:t>
      </w:r>
      <w:r w:rsidRPr="00BF4D74">
        <w:rPr>
          <w:rFonts w:ascii="Times New Roman" w:hAnsi="Times New Roman"/>
        </w:rPr>
        <w:t>Trình bày nguyên lý hoạt động công tắc hành trình</w:t>
      </w:r>
    </w:p>
    <w:p w:rsidR="007919EC" w:rsidRPr="00BF4D74" w:rsidRDefault="007919EC" w:rsidP="007919EC">
      <w:pPr>
        <w:jc w:val="both"/>
      </w:pPr>
      <w:r w:rsidRPr="00BF4D74">
        <w:t xml:space="preserve"> </w:t>
      </w:r>
      <w:r w:rsidRPr="00BF4D74">
        <w:rPr>
          <w:b/>
          <w:u w:val="single"/>
        </w:rPr>
        <w:t>V. TÖÏ ÑAÙNH GIAÙ CUÛA GIAÙO VIEÂN:</w:t>
      </w:r>
    </w:p>
    <w:p w:rsidR="007919EC" w:rsidRPr="00BF4D74" w:rsidRDefault="007919EC" w:rsidP="007919EC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919EC" w:rsidRPr="00BF4D74" w:rsidRDefault="007919EC" w:rsidP="007919EC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919EC" w:rsidRPr="00BF4D74" w:rsidRDefault="007919EC" w:rsidP="007919EC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919EC" w:rsidRPr="00BF4D74" w:rsidRDefault="007919EC" w:rsidP="007919EC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BF4D74" w:rsidRDefault="00BF4D74" w:rsidP="00BF4D74">
      <w:r>
        <w:br w:type="page"/>
      </w:r>
    </w:p>
    <w:p w:rsidR="00BF4D74" w:rsidRPr="00BF4D74" w:rsidRDefault="00BF4D74" w:rsidP="00BF4D74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919EC" w:rsidRPr="00BF4D74" w:rsidRDefault="007919EC" w:rsidP="00BF4D74">
      <w:pPr>
        <w:tabs>
          <w:tab w:val="center" w:pos="7106"/>
        </w:tabs>
        <w:jc w:val="center"/>
      </w:pPr>
    </w:p>
    <w:p w:rsidR="007F27D8" w:rsidRPr="00BF4D74" w:rsidRDefault="00E90C28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E90C28" w:rsidRPr="00BF4D74" w:rsidRDefault="00E90C28" w:rsidP="00E90C28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 </w:t>
      </w:r>
      <w:r w:rsidR="00242587">
        <w:rPr>
          <w:lang w:val="sv-SE"/>
        </w:rPr>
        <w:t xml:space="preserve">    08            Soá tieát: 02</w:t>
      </w:r>
      <w:r w:rsidRPr="00BF4D74">
        <w:rPr>
          <w:lang w:val="sv-SE"/>
        </w:rPr>
        <w:tab/>
        <w:t xml:space="preserve">     </w:t>
      </w:r>
      <w:r w:rsidR="00242587">
        <w:rPr>
          <w:lang w:val="sv-SE"/>
        </w:rPr>
        <w:t xml:space="preserve"> </w:t>
      </w:r>
      <w:r w:rsidR="00242587">
        <w:rPr>
          <w:lang w:val="sv-SE"/>
        </w:rPr>
        <w:tab/>
        <w:t xml:space="preserve">Toång soá tieát ñaõ giaûng: </w:t>
      </w:r>
      <w:r w:rsidR="00512F9B">
        <w:rPr>
          <w:lang w:val="sv-SE"/>
        </w:rPr>
        <w:t>26</w:t>
      </w:r>
    </w:p>
    <w:p w:rsidR="00E90C28" w:rsidRPr="00BF4D74" w:rsidRDefault="00E90C28" w:rsidP="00E90C28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</w:p>
    <w:p w:rsidR="00E90C28" w:rsidRPr="00BF4D74" w:rsidRDefault="00E90C28" w:rsidP="00E90C28">
      <w:pPr>
        <w:jc w:val="both"/>
        <w:rPr>
          <w:lang w:val="sv-SE"/>
        </w:rPr>
      </w:pPr>
    </w:p>
    <w:p w:rsidR="00E90C28" w:rsidRPr="00BF4D74" w:rsidRDefault="00E90C28" w:rsidP="00E90C28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Lập Trình Điều Khiển Hệ Thống Khí Nén</w:t>
      </w:r>
    </w:p>
    <w:p w:rsidR="00E90C28" w:rsidRPr="00BF4D74" w:rsidRDefault="00E90C28" w:rsidP="00E90C28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pp l</w:t>
      </w:r>
      <w:r w:rsidRPr="00BF4D74">
        <w:rPr>
          <w:rFonts w:ascii="Times New Roman" w:hAnsi="Times New Roman"/>
          <w:iCs/>
          <w:lang w:val="sv-SE"/>
        </w:rPr>
        <w:t>ập trình điều khiển khí nén</w:t>
      </w:r>
    </w:p>
    <w:p w:rsidR="00E90C28" w:rsidRPr="00BF4D74" w:rsidRDefault="00E90C28" w:rsidP="00E90C28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   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pp l</w:t>
      </w:r>
      <w:r w:rsidRPr="00BF4D74">
        <w:rPr>
          <w:rFonts w:ascii="Times New Roman" w:hAnsi="Times New Roman"/>
          <w:iCs/>
          <w:lang w:val="sv-SE"/>
        </w:rPr>
        <w:t>ập trình điều khiển khí nén</w:t>
      </w:r>
    </w:p>
    <w:p w:rsidR="00E90C28" w:rsidRPr="00BF4D74" w:rsidRDefault="00E90C28" w:rsidP="00E90C28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E90C28" w:rsidRPr="00BF4D74" w:rsidRDefault="00E90C28" w:rsidP="00E90C28">
      <w:pPr>
        <w:ind w:left="360" w:firstLine="360"/>
        <w:jc w:val="both"/>
      </w:pPr>
      <w:r w:rsidRPr="00BF4D74">
        <w:t>Ñieåm danh.</w:t>
      </w:r>
    </w:p>
    <w:p w:rsidR="00E90C28" w:rsidRPr="00BF4D74" w:rsidRDefault="00E90C28" w:rsidP="00E90C28">
      <w:pPr>
        <w:ind w:left="360" w:firstLine="360"/>
        <w:jc w:val="both"/>
      </w:pPr>
      <w:r w:rsidRPr="00BF4D74">
        <w:t>Noäi dung caàn nhaéc nhôû: taùc phong, chuyeân caàn.</w:t>
      </w:r>
    </w:p>
    <w:p w:rsidR="00E90C28" w:rsidRPr="00BF4D74" w:rsidRDefault="00E90C28" w:rsidP="00E90C28">
      <w:pPr>
        <w:jc w:val="both"/>
      </w:pPr>
    </w:p>
    <w:p w:rsidR="00E90C28" w:rsidRPr="00BF4D74" w:rsidRDefault="00E90C28" w:rsidP="00E90C28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 xml:space="preserve">Thôøi gian: </w:t>
      </w:r>
      <w:r w:rsidR="00174838">
        <w:t>5</w:t>
      </w:r>
      <w:r w:rsidRPr="00BF4D74">
        <w:t xml:space="preserve"> phuùt.</w:t>
      </w:r>
    </w:p>
    <w:p w:rsidR="00E90C28" w:rsidRPr="00BF4D74" w:rsidRDefault="00E90C28" w:rsidP="00E90C28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E90C28" w:rsidRPr="00BF4D74" w:rsidRDefault="00E90C28" w:rsidP="00E90C28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Trình bày đặc điểm sơ đồ tồng quát hệ thống điều khiển</w:t>
      </w:r>
    </w:p>
    <w:p w:rsidR="00E90C28" w:rsidRPr="00BF4D74" w:rsidRDefault="00E90C28" w:rsidP="00E90C28">
      <w:pPr>
        <w:rPr>
          <w:rFonts w:ascii="Times New Roman" w:hAnsi="Times New Roman"/>
        </w:rPr>
      </w:pPr>
    </w:p>
    <w:p w:rsidR="00E90C28" w:rsidRPr="00BF4D74" w:rsidRDefault="00E90C28" w:rsidP="00E90C28">
      <w:r w:rsidRPr="00BF4D74">
        <w:rPr>
          <w:b/>
          <w:u w:val="single"/>
        </w:rPr>
        <w:t xml:space="preserve"> III. GIAÛNG BAØI MÔÙI</w:t>
      </w:r>
      <w:r w:rsidRPr="00BF4D74">
        <w:rPr>
          <w:b/>
        </w:rPr>
        <w:t xml:space="preserve">:      </w:t>
      </w:r>
      <w:r w:rsidRPr="00BF4D74">
        <w:t xml:space="preserve">Thôøi gian: </w:t>
      </w:r>
      <w:r w:rsidR="00174838">
        <w:t>80</w:t>
      </w:r>
      <w:r w:rsidRPr="00BF4D74">
        <w:t xml:space="preserve"> phuùt.</w:t>
      </w:r>
    </w:p>
    <w:p w:rsidR="00E90C28" w:rsidRPr="00BF4D74" w:rsidRDefault="00E90C28" w:rsidP="00E90C28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C28" w:rsidRPr="00BF4D74" w:rsidRDefault="00E90C28" w:rsidP="00057E9F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C28" w:rsidRPr="00BF4D74" w:rsidRDefault="00E90C28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C28" w:rsidRPr="00BF4D74" w:rsidRDefault="00E90C28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C28" w:rsidRPr="00BF4D74" w:rsidRDefault="00E90C28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            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3.</w:t>
            </w: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</w:p>
          <w:p w:rsidR="00E90C28" w:rsidRPr="00BF4D74" w:rsidRDefault="00BA5E2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III.</w:t>
            </w:r>
          </w:p>
          <w:p w:rsidR="00E90C28" w:rsidRPr="00BF4D74" w:rsidRDefault="00E90C28" w:rsidP="00057E9F">
            <w:pPr>
              <w:jc w:val="both"/>
              <w:rPr>
                <w:b/>
                <w:i/>
                <w:lang w:val="sv-SE"/>
              </w:rPr>
            </w:pPr>
          </w:p>
          <w:p w:rsidR="00E90C28" w:rsidRPr="00BF4D74" w:rsidRDefault="00E90C28" w:rsidP="00057E9F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C28" w:rsidRPr="00BF4D74" w:rsidRDefault="00E90C28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t>Phương pháp lập trình</w:t>
            </w: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t>Nguyên tắc chia giai đoạn</w:t>
            </w:r>
          </w:p>
          <w:p w:rsidR="009302F9" w:rsidRPr="00BF4D74" w:rsidRDefault="009302F9" w:rsidP="00057E9F">
            <w:pPr>
              <w:rPr>
                <w:rFonts w:ascii="Times New Roman" w:hAnsi="Times New Roman"/>
                <w:szCs w:val="26"/>
              </w:rPr>
            </w:pPr>
          </w:p>
          <w:p w:rsidR="00E90C28" w:rsidRPr="00BF4D74" w:rsidRDefault="009302F9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Điều kiện chuyển giai đoạn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Lập trình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loại quá trình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ví dụ minh họa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Giản đồ quá trình cơ bản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BA5E2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Giản đồ quá trình dùng delay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BA5E2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Giản đồ quá trình tự động</w:t>
            </w: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</w:p>
          <w:p w:rsidR="00BA5E25" w:rsidRPr="00BF4D74" w:rsidRDefault="00BA5E25" w:rsidP="009302F9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Hướng dẫn sử dụng phần mềm Fluidsim mô phỏng hệ thống điều khiển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C28" w:rsidRPr="00BF4D74" w:rsidRDefault="00E90C28" w:rsidP="00057E9F">
            <w:pPr>
              <w:jc w:val="center"/>
              <w:rPr>
                <w:szCs w:val="26"/>
                <w:lang w:val="sv-SE"/>
              </w:rPr>
            </w:pPr>
          </w:p>
          <w:p w:rsidR="00E90C28" w:rsidRPr="00BF4D74" w:rsidRDefault="00E90C28" w:rsidP="00057E9F">
            <w:pPr>
              <w:jc w:val="center"/>
              <w:rPr>
                <w:lang w:val="sv-SE"/>
              </w:rPr>
            </w:pPr>
          </w:p>
          <w:p w:rsidR="00E90C28" w:rsidRPr="00BF4D74" w:rsidRDefault="00E90C28" w:rsidP="00057E9F">
            <w:pPr>
              <w:jc w:val="center"/>
              <w:rPr>
                <w:lang w:val="sv-SE"/>
              </w:rPr>
            </w:pPr>
          </w:p>
          <w:p w:rsidR="00E90C28" w:rsidRPr="00BF4D74" w:rsidRDefault="00BA5E25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20’</w:t>
            </w:r>
          </w:p>
          <w:p w:rsidR="00E90C28" w:rsidRPr="00BF4D74" w:rsidRDefault="00BA5E25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BA5E25" w:rsidRPr="00BF4D74" w:rsidRDefault="00BA5E25" w:rsidP="00432EC1">
            <w:pPr>
              <w:jc w:val="center"/>
              <w:rPr>
                <w:lang w:val="sv-SE"/>
              </w:rPr>
            </w:pPr>
          </w:p>
          <w:p w:rsidR="00E90C28" w:rsidRPr="00BF4D74" w:rsidRDefault="00BA5E25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</w:t>
            </w:r>
            <w:r w:rsidR="00E90C28" w:rsidRPr="00BF4D74">
              <w:rPr>
                <w:lang w:val="sv-SE"/>
              </w:rPr>
              <w:t>’</w:t>
            </w: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35’</w:t>
            </w: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lang w:val="sv-SE"/>
              </w:rPr>
            </w:pPr>
          </w:p>
          <w:p w:rsidR="00E90C28" w:rsidRPr="00BF4D74" w:rsidRDefault="00E90C28" w:rsidP="00432EC1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45’</w:t>
            </w:r>
          </w:p>
          <w:p w:rsidR="00E90C28" w:rsidRPr="00BF4D74" w:rsidRDefault="00E90C28" w:rsidP="00432EC1">
            <w:pPr>
              <w:jc w:val="center"/>
              <w:rPr>
                <w:szCs w:val="26"/>
                <w:lang w:val="sv-SE"/>
              </w:rPr>
            </w:pPr>
          </w:p>
          <w:p w:rsidR="00E90C28" w:rsidRPr="00BF4D74" w:rsidRDefault="00BA5E25" w:rsidP="00432EC1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110’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C28" w:rsidRPr="00BF4D74" w:rsidRDefault="00E90C28" w:rsidP="00057E9F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="00BA5E25" w:rsidRPr="00BF4D74">
              <w:rPr>
                <w:rFonts w:ascii="Times New Roman" w:hAnsi="Times New Roman"/>
                <w:lang w:val="sv-SE"/>
              </w:rPr>
              <w:t>các pp lập trình theo yêu cầu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A5E25" w:rsidRPr="00BF4D74" w:rsidRDefault="00BA5E25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="00BA5E25" w:rsidRPr="00BF4D74">
              <w:rPr>
                <w:rFonts w:ascii="Times New Roman" w:hAnsi="Times New Roman"/>
              </w:rPr>
              <w:t>và hướng dẫn sử dụng phần mềm Fluidsim</w:t>
            </w: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E90C28" w:rsidRPr="00BF4D74" w:rsidRDefault="00E90C28" w:rsidP="00057E9F">
            <w:pPr>
              <w:jc w:val="both"/>
              <w:rPr>
                <w:lang w:val="sv-SE"/>
              </w:rPr>
            </w:pPr>
          </w:p>
          <w:p w:rsidR="00E90C28" w:rsidRPr="00BF4D74" w:rsidRDefault="00E90C28" w:rsidP="00057E9F">
            <w:pPr>
              <w:jc w:val="both"/>
            </w:pPr>
          </w:p>
          <w:p w:rsidR="00E90C28" w:rsidRPr="00BF4D74" w:rsidRDefault="00E90C28" w:rsidP="00057E9F">
            <w:pPr>
              <w:jc w:val="both"/>
            </w:pPr>
          </w:p>
          <w:p w:rsidR="00E90C28" w:rsidRPr="00BF4D74" w:rsidRDefault="00E90C28" w:rsidP="00057E9F">
            <w:pPr>
              <w:jc w:val="both"/>
              <w:rPr>
                <w:szCs w:val="26"/>
              </w:rPr>
            </w:pPr>
          </w:p>
        </w:tc>
      </w:tr>
    </w:tbl>
    <w:p w:rsidR="00E90C28" w:rsidRPr="00BF4D74" w:rsidRDefault="00E90C28" w:rsidP="00E90C28">
      <w:pPr>
        <w:jc w:val="both"/>
        <w:rPr>
          <w:b/>
          <w:szCs w:val="26"/>
          <w:u w:val="single"/>
        </w:rPr>
      </w:pPr>
    </w:p>
    <w:p w:rsidR="00E90C28" w:rsidRPr="00BF4D74" w:rsidRDefault="00E90C28" w:rsidP="00E90C28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E90C28" w:rsidRPr="00BF4D74" w:rsidRDefault="00E90C28" w:rsidP="00E90C28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FE373B" w:rsidRPr="00BF4D74">
        <w:rPr>
          <w:rFonts w:ascii="Times New Roman" w:hAnsi="Times New Roman"/>
        </w:rPr>
        <w:t>pp thiết kế khí nén</w:t>
      </w:r>
    </w:p>
    <w:p w:rsidR="00E90C28" w:rsidRPr="00BF4D74" w:rsidRDefault="00E90C28" w:rsidP="00FE373B">
      <w:r w:rsidRPr="00BF4D74">
        <w:rPr>
          <w:rFonts w:ascii="Times New Roman" w:hAnsi="Times New Roman"/>
        </w:rPr>
        <w:t xml:space="preserve">2. Trình </w:t>
      </w:r>
      <w:r w:rsidR="00FE373B" w:rsidRPr="00BF4D74">
        <w:rPr>
          <w:rFonts w:ascii="Times New Roman" w:hAnsi="Times New Roman"/>
        </w:rPr>
        <w:t>bày các bước sử dụng phần mềm Fluidsim</w:t>
      </w:r>
    </w:p>
    <w:p w:rsidR="00E90C28" w:rsidRPr="00BF4D74" w:rsidRDefault="00E90C28" w:rsidP="00E90C28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E90C28" w:rsidRPr="00BF4D74" w:rsidRDefault="00E90C28" w:rsidP="00E90C28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E90C28" w:rsidRPr="00BF4D74" w:rsidRDefault="00E90C28" w:rsidP="00E90C28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E90C28" w:rsidRPr="00BF4D74" w:rsidRDefault="00E90C28" w:rsidP="00E90C28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E90C28" w:rsidRPr="00BF4D74" w:rsidRDefault="00E90C28" w:rsidP="00E90C28">
      <w:pPr>
        <w:jc w:val="both"/>
        <w:rPr>
          <w:b/>
          <w:u w:val="single"/>
        </w:rPr>
      </w:pPr>
    </w:p>
    <w:p w:rsidR="00E90C28" w:rsidRPr="00BF4D74" w:rsidRDefault="00E90C28" w:rsidP="00E90C28">
      <w:pPr>
        <w:tabs>
          <w:tab w:val="center" w:pos="7106"/>
        </w:tabs>
        <w:jc w:val="center"/>
      </w:pPr>
      <w:r w:rsidRPr="00BF4D74">
        <w:t xml:space="preserve">                                                </w:t>
      </w:r>
      <w:r w:rsidR="00BF4D74">
        <w:t xml:space="preserve">                      </w:t>
      </w:r>
      <w:r w:rsidRPr="00BF4D74">
        <w:t xml:space="preserve"> Ngaøy</w:t>
      </w:r>
      <w:r w:rsidR="00BF4D74">
        <w:t xml:space="preserve">   thaùng   </w:t>
      </w:r>
      <w:r w:rsidR="00432EC1" w:rsidRPr="00BF4D74">
        <w:t xml:space="preserve"> </w:t>
      </w:r>
      <w:r w:rsidR="00BF4D74">
        <w:t xml:space="preserve">naêm </w:t>
      </w:r>
    </w:p>
    <w:p w:rsidR="00E90C28" w:rsidRPr="00BF4D74" w:rsidRDefault="00E90C28" w:rsidP="00E90C28">
      <w:pPr>
        <w:pStyle w:val="Heading5"/>
      </w:pPr>
      <w:r w:rsidRPr="00BF4D74">
        <w:t>TOÅ TRÖÔÛNG                                                                 GIAÙO VIEÂN</w:t>
      </w:r>
    </w:p>
    <w:p w:rsidR="00E90C28" w:rsidRPr="00BF4D74" w:rsidRDefault="00E90C28" w:rsidP="00E90C28">
      <w:pPr>
        <w:ind w:left="360"/>
        <w:jc w:val="both"/>
      </w:pPr>
    </w:p>
    <w:p w:rsidR="00E90C28" w:rsidRPr="00BF4D74" w:rsidRDefault="00E90C28" w:rsidP="00E90C28">
      <w:pPr>
        <w:ind w:left="360"/>
        <w:jc w:val="both"/>
      </w:pPr>
    </w:p>
    <w:p w:rsidR="00E90C28" w:rsidRPr="00BF4D74" w:rsidRDefault="00E90C28" w:rsidP="00E90C28">
      <w:pPr>
        <w:ind w:left="360"/>
        <w:jc w:val="both"/>
      </w:pPr>
    </w:p>
    <w:p w:rsidR="00E90C28" w:rsidRPr="00BF4D74" w:rsidRDefault="00E90C28" w:rsidP="00E90C28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E90C28" w:rsidRPr="00BF4D74" w:rsidRDefault="00E90C28" w:rsidP="00E90C28">
      <w:pPr>
        <w:tabs>
          <w:tab w:val="center" w:pos="1496"/>
          <w:tab w:val="center" w:pos="7106"/>
        </w:tabs>
        <w:ind w:left="360"/>
        <w:jc w:val="both"/>
      </w:pPr>
    </w:p>
    <w:p w:rsidR="00E90C28" w:rsidRPr="00BF4D74" w:rsidRDefault="00E90C28" w:rsidP="00E90C28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  <w:t>Nguyeãn Thò Toá Nga</w:t>
      </w:r>
    </w:p>
    <w:p w:rsidR="007919EC" w:rsidRPr="00BF4D74" w:rsidRDefault="007919EC" w:rsidP="00786729"/>
    <w:sectPr w:rsidR="007919EC" w:rsidRPr="00BF4D74" w:rsidSect="000C48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47740"/>
    <w:multiLevelType w:val="hybridMultilevel"/>
    <w:tmpl w:val="F1CCC9F4"/>
    <w:lvl w:ilvl="0" w:tplc="FFFFFFFF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A55FD"/>
    <w:rsid w:val="00057E9F"/>
    <w:rsid w:val="000C4897"/>
    <w:rsid w:val="000F70AB"/>
    <w:rsid w:val="00126701"/>
    <w:rsid w:val="00162052"/>
    <w:rsid w:val="00174838"/>
    <w:rsid w:val="001C5DDF"/>
    <w:rsid w:val="00242587"/>
    <w:rsid w:val="002D2D42"/>
    <w:rsid w:val="00331FC4"/>
    <w:rsid w:val="00421DC8"/>
    <w:rsid w:val="00432EC1"/>
    <w:rsid w:val="00444631"/>
    <w:rsid w:val="004A3ED2"/>
    <w:rsid w:val="004C3C6C"/>
    <w:rsid w:val="00512F9B"/>
    <w:rsid w:val="00587AD3"/>
    <w:rsid w:val="005B602B"/>
    <w:rsid w:val="005E1400"/>
    <w:rsid w:val="006A55FD"/>
    <w:rsid w:val="00767D20"/>
    <w:rsid w:val="00784C9F"/>
    <w:rsid w:val="00786729"/>
    <w:rsid w:val="007919EC"/>
    <w:rsid w:val="007A346F"/>
    <w:rsid w:val="007B4650"/>
    <w:rsid w:val="007E5BDA"/>
    <w:rsid w:val="007F27D8"/>
    <w:rsid w:val="00831E0E"/>
    <w:rsid w:val="008C07C0"/>
    <w:rsid w:val="009302F9"/>
    <w:rsid w:val="0095032D"/>
    <w:rsid w:val="00990CEA"/>
    <w:rsid w:val="009E6623"/>
    <w:rsid w:val="00A05184"/>
    <w:rsid w:val="00A827EF"/>
    <w:rsid w:val="00AA015F"/>
    <w:rsid w:val="00AA060F"/>
    <w:rsid w:val="00AC143E"/>
    <w:rsid w:val="00B11732"/>
    <w:rsid w:val="00B23CDC"/>
    <w:rsid w:val="00B335CD"/>
    <w:rsid w:val="00B9173C"/>
    <w:rsid w:val="00BA5E25"/>
    <w:rsid w:val="00BD38C0"/>
    <w:rsid w:val="00BE25E1"/>
    <w:rsid w:val="00BF4D74"/>
    <w:rsid w:val="00CF0A43"/>
    <w:rsid w:val="00D02A93"/>
    <w:rsid w:val="00DE7DB6"/>
    <w:rsid w:val="00E56DB6"/>
    <w:rsid w:val="00E90C28"/>
    <w:rsid w:val="00F46AC5"/>
    <w:rsid w:val="00FD3678"/>
    <w:rsid w:val="00FE3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44B9B8-0B3A-4A6C-B4AE-55C045D4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5FD"/>
    <w:pPr>
      <w:spacing w:before="0" w:after="0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786729"/>
    <w:pPr>
      <w:keepNext/>
      <w:ind w:firstLine="360"/>
      <w:jc w:val="both"/>
      <w:outlineLvl w:val="0"/>
    </w:pPr>
    <w:rPr>
      <w:b/>
      <w:sz w:val="36"/>
      <w:szCs w:val="24"/>
      <w:lang w:val="sv-SE"/>
    </w:rPr>
  </w:style>
  <w:style w:type="paragraph" w:styleId="Heading4">
    <w:name w:val="heading 4"/>
    <w:basedOn w:val="Normal"/>
    <w:next w:val="Normal"/>
    <w:link w:val="Heading4Char"/>
    <w:unhideWhenUsed/>
    <w:qFormat/>
    <w:rsid w:val="00786729"/>
    <w:pPr>
      <w:keepNext/>
      <w:jc w:val="center"/>
      <w:outlineLvl w:val="3"/>
    </w:pPr>
    <w:rPr>
      <w:b/>
      <w:bCs/>
      <w:sz w:val="36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786729"/>
    <w:pPr>
      <w:keepNext/>
      <w:ind w:left="360" w:firstLine="360"/>
      <w:jc w:val="both"/>
      <w:outlineLvl w:val="4"/>
    </w:pPr>
    <w:rPr>
      <w:b/>
      <w:bCs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6729"/>
    <w:rPr>
      <w:rFonts w:ascii="VNI-Times" w:eastAsia="Times New Roman" w:hAnsi="VNI-Times" w:cs="Times New Roman"/>
      <w:b/>
      <w:sz w:val="36"/>
      <w:szCs w:val="24"/>
      <w:lang w:val="sv-SE"/>
    </w:rPr>
  </w:style>
  <w:style w:type="character" w:customStyle="1" w:styleId="Heading4Char">
    <w:name w:val="Heading 4 Char"/>
    <w:basedOn w:val="DefaultParagraphFont"/>
    <w:link w:val="Heading4"/>
    <w:semiHidden/>
    <w:rsid w:val="00786729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786729"/>
    <w:rPr>
      <w:rFonts w:ascii="VNI-Times" w:eastAsia="Times New Roman" w:hAnsi="VNI-Times" w:cs="Times New Roman"/>
      <w:b/>
      <w:bCs/>
      <w:i/>
      <w:i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6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569A4-F6DA-440F-AAE5-4838B0E57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16</Pages>
  <Words>2539</Words>
  <Characters>14476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2010 Hack</dc:creator>
  <cp:lastModifiedBy>w764</cp:lastModifiedBy>
  <cp:revision>35</cp:revision>
  <dcterms:created xsi:type="dcterms:W3CDTF">2010-10-25T13:33:00Z</dcterms:created>
  <dcterms:modified xsi:type="dcterms:W3CDTF">2015-03-23T12:40:00Z</dcterms:modified>
</cp:coreProperties>
</file>